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79" w:rsidRDefault="00AB7A79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9"/>
        <w:gridCol w:w="2916"/>
        <w:gridCol w:w="3025"/>
        <w:gridCol w:w="1613"/>
      </w:tblGrid>
      <w:tr w:rsidR="00AB7A79" w:rsidRPr="00033666">
        <w:trPr>
          <w:trHeight w:hRule="exact" w:val="1632"/>
        </w:trPr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033666" w:rsidRDefault="00AB7A79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Arial Narrow" w:hAnsi="Arial Narrow"/>
              </w:rPr>
            </w:pPr>
          </w:p>
          <w:p w:rsidR="00AB7A79" w:rsidRPr="00033666" w:rsidRDefault="00BA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 Narrow" w:hAnsi="Arial Narrow"/>
              </w:rPr>
            </w:pPr>
            <w:r w:rsidRPr="00033666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77429</wp:posOffset>
                  </wp:positionH>
                  <wp:positionV relativeFrom="paragraph">
                    <wp:posOffset>68868</wp:posOffset>
                  </wp:positionV>
                  <wp:extent cx="946039" cy="740908"/>
                  <wp:effectExtent l="0" t="0" r="6985" b="254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039" cy="740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033666" w:rsidRDefault="00AB7A7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Arial Narrow" w:hAnsi="Arial Narrow"/>
              </w:rPr>
            </w:pPr>
          </w:p>
          <w:p w:rsidR="00AB7A79" w:rsidRPr="00033666" w:rsidRDefault="00AB7A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</w:rPr>
            </w:pPr>
          </w:p>
          <w:p w:rsidR="00AB7A79" w:rsidRPr="00033666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 w:right="1149"/>
              <w:jc w:val="center"/>
              <w:rPr>
                <w:rFonts w:ascii="Arial Narrow" w:hAnsi="Arial Narrow" w:cs="Arial"/>
              </w:rPr>
            </w:pPr>
            <w:r w:rsidRPr="00033666">
              <w:rPr>
                <w:rFonts w:ascii="Arial Narrow" w:hAnsi="Arial Narrow" w:cs="Arial"/>
                <w:b/>
                <w:bCs/>
                <w:spacing w:val="2"/>
              </w:rPr>
              <w:t>B</w:t>
            </w:r>
            <w:r w:rsidRPr="00033666">
              <w:rPr>
                <w:rFonts w:ascii="Arial Narrow" w:hAnsi="Arial Narrow" w:cs="Arial"/>
                <w:b/>
                <w:bCs/>
                <w:spacing w:val="-5"/>
              </w:rPr>
              <w:t>A</w:t>
            </w:r>
            <w:r w:rsidRPr="00033666">
              <w:rPr>
                <w:rFonts w:ascii="Arial Narrow" w:hAnsi="Arial Narrow" w:cs="Arial"/>
                <w:b/>
                <w:bCs/>
                <w:spacing w:val="5"/>
              </w:rPr>
              <w:t>H</w:t>
            </w:r>
            <w:r w:rsidRPr="00033666">
              <w:rPr>
                <w:rFonts w:ascii="Arial Narrow" w:hAnsi="Arial Narrow" w:cs="Arial"/>
                <w:b/>
                <w:bCs/>
                <w:spacing w:val="-5"/>
              </w:rPr>
              <w:t>A</w:t>
            </w:r>
            <w:r w:rsidRPr="00033666">
              <w:rPr>
                <w:rFonts w:ascii="Arial Narrow" w:hAnsi="Arial Narrow" w:cs="Arial"/>
                <w:b/>
                <w:bCs/>
                <w:spacing w:val="3"/>
              </w:rPr>
              <w:t>G</w:t>
            </w:r>
            <w:r w:rsidRPr="00033666">
              <w:rPr>
                <w:rFonts w:ascii="Arial Narrow" w:hAnsi="Arial Narrow" w:cs="Arial"/>
                <w:b/>
                <w:bCs/>
                <w:spacing w:val="4"/>
              </w:rPr>
              <w:t>I</w:t>
            </w:r>
            <w:r w:rsidRPr="00033666">
              <w:rPr>
                <w:rFonts w:ascii="Arial Narrow" w:hAnsi="Arial Narrow" w:cs="Arial"/>
                <w:b/>
                <w:bCs/>
                <w:spacing w:val="-5"/>
              </w:rPr>
              <w:t>A</w:t>
            </w:r>
            <w:r w:rsidRPr="00033666">
              <w:rPr>
                <w:rFonts w:ascii="Arial Narrow" w:hAnsi="Arial Narrow" w:cs="Arial"/>
                <w:b/>
                <w:bCs/>
              </w:rPr>
              <w:t>N</w:t>
            </w:r>
            <w:r w:rsidRPr="00033666">
              <w:rPr>
                <w:rFonts w:ascii="Arial Narrow" w:hAnsi="Arial Narrow" w:cs="Arial"/>
                <w:b/>
                <w:bCs/>
                <w:spacing w:val="-11"/>
              </w:rPr>
              <w:t xml:space="preserve"> </w:t>
            </w:r>
            <w:r w:rsidRPr="00033666">
              <w:rPr>
                <w:rFonts w:ascii="Arial Narrow" w:hAnsi="Arial Narrow" w:cs="Arial"/>
                <w:b/>
                <w:bCs/>
                <w:spacing w:val="3"/>
              </w:rPr>
              <w:t>T</w:t>
            </w:r>
            <w:r w:rsidRPr="00033666">
              <w:rPr>
                <w:rFonts w:ascii="Arial Narrow" w:hAnsi="Arial Narrow" w:cs="Arial"/>
                <w:b/>
                <w:bCs/>
                <w:spacing w:val="-1"/>
              </w:rPr>
              <w:t>E</w:t>
            </w:r>
            <w:r w:rsidRPr="00033666">
              <w:rPr>
                <w:rFonts w:ascii="Arial Narrow" w:hAnsi="Arial Narrow" w:cs="Arial"/>
                <w:b/>
                <w:bCs/>
              </w:rPr>
              <w:t>KN</w:t>
            </w:r>
            <w:r w:rsidRPr="00033666">
              <w:rPr>
                <w:rFonts w:ascii="Arial Narrow" w:hAnsi="Arial Narrow" w:cs="Arial"/>
                <w:b/>
                <w:bCs/>
                <w:spacing w:val="1"/>
              </w:rPr>
              <w:t>O</w:t>
            </w:r>
            <w:r w:rsidRPr="00033666">
              <w:rPr>
                <w:rFonts w:ascii="Arial Narrow" w:hAnsi="Arial Narrow" w:cs="Arial"/>
                <w:b/>
                <w:bCs/>
              </w:rPr>
              <w:t>L</w:t>
            </w:r>
            <w:r w:rsidRPr="00033666">
              <w:rPr>
                <w:rFonts w:ascii="Arial Narrow" w:hAnsi="Arial Narrow" w:cs="Arial"/>
                <w:b/>
                <w:bCs/>
                <w:spacing w:val="1"/>
              </w:rPr>
              <w:t>OG</w:t>
            </w:r>
            <w:r w:rsidRPr="00033666">
              <w:rPr>
                <w:rFonts w:ascii="Arial Narrow" w:hAnsi="Arial Narrow" w:cs="Arial"/>
                <w:b/>
                <w:bCs/>
              </w:rPr>
              <w:t>I</w:t>
            </w:r>
            <w:r w:rsidRPr="00033666">
              <w:rPr>
                <w:rFonts w:ascii="Arial Narrow" w:hAnsi="Arial Narrow" w:cs="Arial"/>
                <w:b/>
                <w:bCs/>
                <w:spacing w:val="-10"/>
              </w:rPr>
              <w:t xml:space="preserve"> </w:t>
            </w:r>
            <w:r w:rsidRPr="00033666">
              <w:rPr>
                <w:rFonts w:ascii="Arial Narrow" w:hAnsi="Arial Narrow" w:cs="Arial"/>
                <w:b/>
                <w:bCs/>
                <w:spacing w:val="-1"/>
                <w:w w:val="99"/>
              </w:rPr>
              <w:t>PE</w:t>
            </w:r>
            <w:r w:rsidRPr="00033666">
              <w:rPr>
                <w:rFonts w:ascii="Arial Narrow" w:hAnsi="Arial Narrow" w:cs="Arial"/>
                <w:b/>
                <w:bCs/>
                <w:spacing w:val="2"/>
                <w:w w:val="99"/>
              </w:rPr>
              <w:t>N</w:t>
            </w:r>
            <w:r w:rsidRPr="00033666">
              <w:rPr>
                <w:rFonts w:ascii="Arial Narrow" w:hAnsi="Arial Narrow" w:cs="Arial"/>
                <w:b/>
                <w:bCs/>
                <w:w w:val="99"/>
              </w:rPr>
              <w:t>DIDI</w:t>
            </w:r>
            <w:r w:rsidRPr="00033666">
              <w:rPr>
                <w:rFonts w:ascii="Arial Narrow" w:hAnsi="Arial Narrow" w:cs="Arial"/>
                <w:b/>
                <w:bCs/>
                <w:spacing w:val="5"/>
                <w:w w:val="99"/>
              </w:rPr>
              <w:t>K</w:t>
            </w:r>
            <w:r w:rsidRPr="00033666">
              <w:rPr>
                <w:rFonts w:ascii="Arial Narrow" w:hAnsi="Arial Narrow" w:cs="Arial"/>
                <w:b/>
                <w:bCs/>
                <w:spacing w:val="-5"/>
                <w:w w:val="99"/>
              </w:rPr>
              <w:t>A</w:t>
            </w:r>
            <w:r w:rsidRPr="00033666">
              <w:rPr>
                <w:rFonts w:ascii="Arial Narrow" w:hAnsi="Arial Narrow" w:cs="Arial"/>
                <w:b/>
                <w:bCs/>
                <w:w w:val="99"/>
              </w:rPr>
              <w:t xml:space="preserve">N </w:t>
            </w:r>
            <w:r w:rsidRPr="00033666">
              <w:rPr>
                <w:rFonts w:ascii="Arial Narrow" w:hAnsi="Arial Narrow" w:cs="Arial"/>
                <w:b/>
                <w:bCs/>
              </w:rPr>
              <w:t>N</w:t>
            </w:r>
            <w:r w:rsidRPr="00033666">
              <w:rPr>
                <w:rFonts w:ascii="Arial Narrow" w:hAnsi="Arial Narrow" w:cs="Arial"/>
                <w:b/>
                <w:bCs/>
                <w:spacing w:val="-1"/>
              </w:rPr>
              <w:t>E</w:t>
            </w:r>
            <w:r w:rsidRPr="00033666">
              <w:rPr>
                <w:rFonts w:ascii="Arial Narrow" w:hAnsi="Arial Narrow" w:cs="Arial"/>
                <w:b/>
                <w:bCs/>
                <w:spacing w:val="1"/>
              </w:rPr>
              <w:t>G</w:t>
            </w:r>
            <w:r w:rsidRPr="00033666">
              <w:rPr>
                <w:rFonts w:ascii="Arial Narrow" w:hAnsi="Arial Narrow" w:cs="Arial"/>
                <w:b/>
                <w:bCs/>
                <w:spacing w:val="-1"/>
              </w:rPr>
              <w:t>E</w:t>
            </w:r>
            <w:r w:rsidRPr="00033666">
              <w:rPr>
                <w:rFonts w:ascii="Arial Narrow" w:hAnsi="Arial Narrow" w:cs="Arial"/>
                <w:b/>
                <w:bCs/>
                <w:spacing w:val="2"/>
              </w:rPr>
              <w:t>R</w:t>
            </w:r>
            <w:r w:rsidRPr="00033666">
              <w:rPr>
                <w:rFonts w:ascii="Arial Narrow" w:hAnsi="Arial Narrow" w:cs="Arial"/>
                <w:b/>
                <w:bCs/>
              </w:rPr>
              <w:t>I</w:t>
            </w:r>
            <w:r w:rsidRPr="00033666">
              <w:rPr>
                <w:rFonts w:ascii="Arial Narrow" w:hAnsi="Arial Narrow" w:cs="Arial"/>
                <w:b/>
                <w:bCs/>
                <w:spacing w:val="-8"/>
              </w:rPr>
              <w:t xml:space="preserve"> </w:t>
            </w:r>
            <w:r w:rsidRPr="00033666">
              <w:rPr>
                <w:rFonts w:ascii="Arial Narrow" w:hAnsi="Arial Narrow" w:cs="Arial"/>
                <w:b/>
                <w:bCs/>
                <w:spacing w:val="-1"/>
                <w:w w:val="99"/>
              </w:rPr>
              <w:t>J</w:t>
            </w:r>
            <w:r w:rsidRPr="00033666">
              <w:rPr>
                <w:rFonts w:ascii="Arial Narrow" w:hAnsi="Arial Narrow" w:cs="Arial"/>
                <w:b/>
                <w:bCs/>
                <w:spacing w:val="1"/>
                <w:w w:val="99"/>
              </w:rPr>
              <w:t>O</w:t>
            </w:r>
            <w:r w:rsidRPr="00033666">
              <w:rPr>
                <w:rFonts w:ascii="Arial Narrow" w:hAnsi="Arial Narrow" w:cs="Arial"/>
                <w:b/>
                <w:bCs/>
                <w:w w:val="99"/>
              </w:rPr>
              <w:t>H</w:t>
            </w:r>
            <w:r w:rsidRPr="00033666">
              <w:rPr>
                <w:rFonts w:ascii="Arial Narrow" w:hAnsi="Arial Narrow" w:cs="Arial"/>
                <w:b/>
                <w:bCs/>
                <w:spacing w:val="1"/>
                <w:w w:val="99"/>
              </w:rPr>
              <w:t>O</w:t>
            </w:r>
            <w:r w:rsidRPr="00033666">
              <w:rPr>
                <w:rFonts w:ascii="Arial Narrow" w:hAnsi="Arial Narrow" w:cs="Arial"/>
                <w:b/>
                <w:bCs/>
                <w:w w:val="99"/>
              </w:rPr>
              <w:t>R</w:t>
            </w:r>
          </w:p>
          <w:p w:rsidR="00AB7A79" w:rsidRPr="00033666" w:rsidRDefault="00AB7A7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89" w:right="901"/>
              <w:jc w:val="center"/>
              <w:rPr>
                <w:rFonts w:ascii="Arial Narrow" w:hAnsi="Arial Narrow" w:cs="Arial"/>
              </w:rPr>
            </w:pPr>
            <w:proofErr w:type="spellStart"/>
            <w:r w:rsidRPr="00033666">
              <w:rPr>
                <w:rFonts w:ascii="Arial Narrow" w:hAnsi="Arial Narrow" w:cs="Arial"/>
                <w:spacing w:val="1"/>
              </w:rPr>
              <w:t>J</w:t>
            </w:r>
            <w:r w:rsidRPr="00033666">
              <w:rPr>
                <w:rFonts w:ascii="Arial Narrow" w:hAnsi="Arial Narrow" w:cs="Arial"/>
              </w:rPr>
              <w:t>a</w:t>
            </w:r>
            <w:r w:rsidRPr="00033666">
              <w:rPr>
                <w:rFonts w:ascii="Arial Narrow" w:hAnsi="Arial Narrow" w:cs="Arial"/>
                <w:spacing w:val="-1"/>
              </w:rPr>
              <w:t>l</w:t>
            </w:r>
            <w:r w:rsidRPr="00033666">
              <w:rPr>
                <w:rFonts w:ascii="Arial Narrow" w:hAnsi="Arial Narrow" w:cs="Arial"/>
                <w:spacing w:val="2"/>
              </w:rPr>
              <w:t>a</w:t>
            </w:r>
            <w:r w:rsidRPr="00033666">
              <w:rPr>
                <w:rFonts w:ascii="Arial Narrow" w:hAnsi="Arial Narrow" w:cs="Arial"/>
              </w:rPr>
              <w:t>n</w:t>
            </w:r>
            <w:proofErr w:type="spellEnd"/>
            <w:r w:rsidRPr="00033666">
              <w:rPr>
                <w:rFonts w:ascii="Arial Narrow" w:hAnsi="Arial Narrow" w:cs="Arial"/>
                <w:spacing w:val="-5"/>
              </w:rPr>
              <w:t xml:space="preserve"> </w:t>
            </w:r>
            <w:r w:rsidRPr="00033666">
              <w:rPr>
                <w:rFonts w:ascii="Arial Narrow" w:hAnsi="Arial Narrow" w:cs="Arial"/>
              </w:rPr>
              <w:t>H</w:t>
            </w:r>
            <w:r w:rsidRPr="00033666">
              <w:rPr>
                <w:rFonts w:ascii="Arial Narrow" w:hAnsi="Arial Narrow" w:cs="Arial"/>
                <w:spacing w:val="1"/>
              </w:rPr>
              <w:t>a</w:t>
            </w:r>
            <w:r w:rsidRPr="00033666">
              <w:rPr>
                <w:rFonts w:ascii="Arial Narrow" w:hAnsi="Arial Narrow" w:cs="Arial"/>
              </w:rPr>
              <w:t>ng</w:t>
            </w:r>
            <w:r w:rsidRPr="00033666">
              <w:rPr>
                <w:rFonts w:ascii="Arial Narrow" w:hAnsi="Arial Narrow" w:cs="Arial"/>
                <w:spacing w:val="-6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  <w:spacing w:val="1"/>
              </w:rPr>
              <w:t>J</w:t>
            </w:r>
            <w:r w:rsidRPr="00033666">
              <w:rPr>
                <w:rFonts w:ascii="Arial Narrow" w:hAnsi="Arial Narrow" w:cs="Arial"/>
                <w:spacing w:val="2"/>
              </w:rPr>
              <w:t>e</w:t>
            </w:r>
            <w:r w:rsidRPr="00033666">
              <w:rPr>
                <w:rFonts w:ascii="Arial Narrow" w:hAnsi="Arial Narrow" w:cs="Arial"/>
              </w:rPr>
              <w:t>b</w:t>
            </w:r>
            <w:r w:rsidRPr="00033666">
              <w:rPr>
                <w:rFonts w:ascii="Arial Narrow" w:hAnsi="Arial Narrow" w:cs="Arial"/>
                <w:spacing w:val="-1"/>
              </w:rPr>
              <w:t>a</w:t>
            </w:r>
            <w:r w:rsidRPr="00033666">
              <w:rPr>
                <w:rFonts w:ascii="Arial Narrow" w:hAnsi="Arial Narrow" w:cs="Arial"/>
              </w:rPr>
              <w:t>t</w:t>
            </w:r>
            <w:proofErr w:type="spellEnd"/>
            <w:r w:rsidRPr="00033666">
              <w:rPr>
                <w:rFonts w:ascii="Arial Narrow" w:hAnsi="Arial Narrow" w:cs="Arial"/>
              </w:rPr>
              <w:t>,</w:t>
            </w:r>
            <w:r w:rsidRPr="00033666">
              <w:rPr>
                <w:rFonts w:ascii="Arial Narrow" w:hAnsi="Arial Narrow" w:cs="Arial"/>
                <w:spacing w:val="-5"/>
              </w:rPr>
              <w:t xml:space="preserve"> </w:t>
            </w:r>
            <w:r w:rsidRPr="00033666">
              <w:rPr>
                <w:rFonts w:ascii="Arial Narrow" w:hAnsi="Arial Narrow" w:cs="Arial"/>
                <w:spacing w:val="2"/>
              </w:rPr>
              <w:t>T</w:t>
            </w:r>
            <w:r w:rsidRPr="00033666">
              <w:rPr>
                <w:rFonts w:ascii="Arial Narrow" w:hAnsi="Arial Narrow" w:cs="Arial"/>
              </w:rPr>
              <w:t>a</w:t>
            </w:r>
            <w:r w:rsidRPr="00033666">
              <w:rPr>
                <w:rFonts w:ascii="Arial Narrow" w:hAnsi="Arial Narrow" w:cs="Arial"/>
                <w:spacing w:val="4"/>
              </w:rPr>
              <w:t>m</w:t>
            </w:r>
            <w:r w:rsidRPr="00033666">
              <w:rPr>
                <w:rFonts w:ascii="Arial Narrow" w:hAnsi="Arial Narrow" w:cs="Arial"/>
              </w:rPr>
              <w:t>an</w:t>
            </w:r>
            <w:r w:rsidRPr="00033666">
              <w:rPr>
                <w:rFonts w:ascii="Arial Narrow" w:hAnsi="Arial Narrow" w:cs="Arial"/>
                <w:spacing w:val="-7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  <w:spacing w:val="-1"/>
              </w:rPr>
              <w:t>S</w:t>
            </w:r>
            <w:r w:rsidRPr="00033666">
              <w:rPr>
                <w:rFonts w:ascii="Arial Narrow" w:hAnsi="Arial Narrow" w:cs="Arial"/>
                <w:spacing w:val="3"/>
              </w:rPr>
              <w:t>k</w:t>
            </w:r>
            <w:r w:rsidRPr="00033666">
              <w:rPr>
                <w:rFonts w:ascii="Arial Narrow" w:hAnsi="Arial Narrow" w:cs="Arial"/>
              </w:rPr>
              <w:t>u</w:t>
            </w:r>
            <w:r w:rsidRPr="00033666">
              <w:rPr>
                <w:rFonts w:ascii="Arial Narrow" w:hAnsi="Arial Narrow" w:cs="Arial"/>
                <w:spacing w:val="-1"/>
              </w:rPr>
              <w:t>d</w:t>
            </w:r>
            <w:r w:rsidRPr="00033666">
              <w:rPr>
                <w:rFonts w:ascii="Arial Narrow" w:hAnsi="Arial Narrow" w:cs="Arial"/>
              </w:rPr>
              <w:t>ai</w:t>
            </w:r>
            <w:proofErr w:type="spellEnd"/>
            <w:r w:rsidRPr="00033666">
              <w:rPr>
                <w:rFonts w:ascii="Arial Narrow" w:hAnsi="Arial Narrow" w:cs="Arial"/>
                <w:spacing w:val="-7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  <w:spacing w:val="1"/>
                <w:w w:val="99"/>
              </w:rPr>
              <w:t>B</w:t>
            </w:r>
            <w:r w:rsidRPr="00033666">
              <w:rPr>
                <w:rFonts w:ascii="Arial Narrow" w:hAnsi="Arial Narrow" w:cs="Arial"/>
                <w:w w:val="99"/>
              </w:rPr>
              <w:t>aru</w:t>
            </w:r>
            <w:proofErr w:type="spellEnd"/>
            <w:r w:rsidRPr="00033666">
              <w:rPr>
                <w:rFonts w:ascii="Arial Narrow" w:hAnsi="Arial Narrow" w:cs="Arial"/>
                <w:w w:val="99"/>
              </w:rPr>
              <w:t>,</w:t>
            </w:r>
          </w:p>
          <w:p w:rsidR="00AB7A79" w:rsidRPr="00033666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7" w:right="1906"/>
              <w:jc w:val="center"/>
              <w:rPr>
                <w:rFonts w:ascii="Arial Narrow" w:hAnsi="Arial Narrow"/>
              </w:rPr>
            </w:pPr>
            <w:r w:rsidRPr="00033666">
              <w:rPr>
                <w:rFonts w:ascii="Arial Narrow" w:hAnsi="Arial Narrow" w:cs="Arial"/>
              </w:rPr>
              <w:t>8</w:t>
            </w:r>
            <w:r w:rsidRPr="00033666">
              <w:rPr>
                <w:rFonts w:ascii="Arial Narrow" w:hAnsi="Arial Narrow" w:cs="Arial"/>
                <w:spacing w:val="-1"/>
              </w:rPr>
              <w:t>1</w:t>
            </w:r>
            <w:r w:rsidRPr="00033666">
              <w:rPr>
                <w:rFonts w:ascii="Arial Narrow" w:hAnsi="Arial Narrow" w:cs="Arial"/>
              </w:rPr>
              <w:t>3</w:t>
            </w:r>
            <w:r w:rsidRPr="00033666">
              <w:rPr>
                <w:rFonts w:ascii="Arial Narrow" w:hAnsi="Arial Narrow" w:cs="Arial"/>
                <w:spacing w:val="1"/>
              </w:rPr>
              <w:t>0</w:t>
            </w:r>
            <w:r w:rsidRPr="00033666">
              <w:rPr>
                <w:rFonts w:ascii="Arial Narrow" w:hAnsi="Arial Narrow" w:cs="Arial"/>
              </w:rPr>
              <w:t>0</w:t>
            </w:r>
            <w:r w:rsidRPr="00033666">
              <w:rPr>
                <w:rFonts w:ascii="Arial Narrow" w:hAnsi="Arial Narrow" w:cs="Arial"/>
                <w:spacing w:val="-6"/>
              </w:rPr>
              <w:t xml:space="preserve"> </w:t>
            </w:r>
            <w:r w:rsidRPr="00033666">
              <w:rPr>
                <w:rFonts w:ascii="Arial Narrow" w:hAnsi="Arial Narrow" w:cs="Arial"/>
              </w:rPr>
              <w:t>J</w:t>
            </w:r>
            <w:r w:rsidRPr="00033666">
              <w:rPr>
                <w:rFonts w:ascii="Arial Narrow" w:hAnsi="Arial Narrow" w:cs="Arial"/>
                <w:spacing w:val="1"/>
              </w:rPr>
              <w:t>O</w:t>
            </w:r>
            <w:r w:rsidRPr="00033666">
              <w:rPr>
                <w:rFonts w:ascii="Arial Narrow" w:hAnsi="Arial Narrow" w:cs="Arial"/>
              </w:rPr>
              <w:t>H</w:t>
            </w:r>
            <w:r w:rsidRPr="00033666">
              <w:rPr>
                <w:rFonts w:ascii="Arial Narrow" w:hAnsi="Arial Narrow" w:cs="Arial"/>
                <w:spacing w:val="1"/>
              </w:rPr>
              <w:t>O</w:t>
            </w:r>
            <w:r w:rsidRPr="00033666">
              <w:rPr>
                <w:rFonts w:ascii="Arial Narrow" w:hAnsi="Arial Narrow" w:cs="Arial"/>
              </w:rPr>
              <w:t>R</w:t>
            </w:r>
            <w:r w:rsidRPr="00033666">
              <w:rPr>
                <w:rFonts w:ascii="Arial Narrow" w:hAnsi="Arial Narrow" w:cs="Arial"/>
                <w:spacing w:val="-7"/>
              </w:rPr>
              <w:t xml:space="preserve"> </w:t>
            </w:r>
            <w:r w:rsidRPr="00033666">
              <w:rPr>
                <w:rFonts w:ascii="Arial Narrow" w:hAnsi="Arial Narrow" w:cs="Arial"/>
                <w:spacing w:val="1"/>
                <w:w w:val="99"/>
              </w:rPr>
              <w:t>B</w:t>
            </w:r>
            <w:r w:rsidRPr="00033666">
              <w:rPr>
                <w:rFonts w:ascii="Arial Narrow" w:hAnsi="Arial Narrow" w:cs="Arial"/>
                <w:spacing w:val="-1"/>
                <w:w w:val="99"/>
              </w:rPr>
              <w:t>A</w:t>
            </w:r>
            <w:r w:rsidRPr="00033666">
              <w:rPr>
                <w:rFonts w:ascii="Arial Narrow" w:hAnsi="Arial Narrow" w:cs="Arial"/>
                <w:w w:val="99"/>
              </w:rPr>
              <w:t>HRU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033666" w:rsidRDefault="00AB7A79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Arial Narrow" w:hAnsi="Arial Narrow"/>
              </w:rPr>
            </w:pPr>
          </w:p>
          <w:p w:rsidR="00AB7A79" w:rsidRPr="00033666" w:rsidRDefault="00BA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Arial Narrow" w:hAnsi="Arial Narrow"/>
              </w:rPr>
            </w:pPr>
            <w:r w:rsidRPr="00033666">
              <w:rPr>
                <w:rFonts w:ascii="Arial Narrow" w:hAnsi="Arial Narrow"/>
                <w:noProof/>
              </w:rPr>
              <w:drawing>
                <wp:inline distT="0" distB="0" distL="0" distR="0">
                  <wp:extent cx="836930" cy="793750"/>
                  <wp:effectExtent l="0" t="0" r="127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A79" w:rsidRPr="00033666" w:rsidRDefault="00AB7A79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Arial Narrow" w:hAnsi="Arial Narrow"/>
              </w:rPr>
            </w:pPr>
          </w:p>
        </w:tc>
      </w:tr>
      <w:tr w:rsidR="00033666" w:rsidRPr="00D779CF" w:rsidTr="007B1095">
        <w:trPr>
          <w:trHeight w:hRule="exact" w:val="397"/>
        </w:trPr>
        <w:tc>
          <w:tcPr>
            <w:tcW w:w="92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  <w:vAlign w:val="center"/>
          </w:tcPr>
          <w:p w:rsidR="00033666" w:rsidRPr="00D779CF" w:rsidRDefault="00033666" w:rsidP="0003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9CF">
              <w:rPr>
                <w:rFonts w:ascii="Arial" w:hAnsi="Arial" w:cs="Arial"/>
                <w:b/>
                <w:bCs/>
                <w:w w:val="99"/>
              </w:rPr>
              <w:t xml:space="preserve">PEMANTAUAN </w:t>
            </w:r>
            <w:r>
              <w:rPr>
                <w:rFonts w:ascii="Arial" w:hAnsi="Arial" w:cs="Arial"/>
                <w:b/>
                <w:bCs/>
                <w:w w:val="99"/>
              </w:rPr>
              <w:t>PENGURUSAN BAHAN MBMMBI</w:t>
            </w:r>
          </w:p>
        </w:tc>
      </w:tr>
      <w:tr w:rsidR="00B91092" w:rsidRPr="002F2C68" w:rsidTr="00CD447C">
        <w:trPr>
          <w:trHeight w:hRule="exact" w:val="444"/>
        </w:trPr>
        <w:tc>
          <w:tcPr>
            <w:tcW w:w="92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092" w:rsidRPr="002F2C68" w:rsidRDefault="00B91092" w:rsidP="00B9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</w:rPr>
            </w:pPr>
            <w:r w:rsidRPr="002F2C68">
              <w:rPr>
                <w:rFonts w:ascii="Arial Narrow" w:hAnsi="Arial Narrow" w:cs="Arial"/>
                <w:b/>
                <w:bCs/>
                <w:spacing w:val="-1"/>
              </w:rPr>
              <w:t>N</w:t>
            </w:r>
            <w:r w:rsidRPr="002F2C68">
              <w:rPr>
                <w:rFonts w:ascii="Arial Narrow" w:hAnsi="Arial Narrow" w:cs="Arial"/>
                <w:b/>
                <w:bCs/>
              </w:rPr>
              <w:t>ama</w:t>
            </w:r>
            <w:r w:rsidRPr="002F2C68">
              <w:rPr>
                <w:rFonts w:ascii="Arial Narrow" w:hAnsi="Arial Narrow" w:cs="Arial"/>
                <w:b/>
                <w:bCs/>
                <w:spacing w:val="1"/>
              </w:rPr>
              <w:t xml:space="preserve"> </w:t>
            </w:r>
            <w:r w:rsidRPr="002F2C68">
              <w:rPr>
                <w:rFonts w:ascii="Arial Narrow" w:hAnsi="Arial Narrow" w:cs="Arial"/>
                <w:b/>
                <w:bCs/>
                <w:spacing w:val="-1"/>
              </w:rPr>
              <w:t>PK</w:t>
            </w:r>
            <w:r w:rsidRPr="002F2C68">
              <w:rPr>
                <w:rFonts w:ascii="Arial Narrow" w:hAnsi="Arial Narrow" w:cs="Arial"/>
                <w:b/>
                <w:bCs/>
              </w:rPr>
              <w:t xml:space="preserve">G : </w:t>
            </w:r>
            <w:r>
              <w:rPr>
                <w:rFonts w:ascii="Arial Narrow" w:hAnsi="Arial Narrow" w:cs="Arial"/>
                <w:b/>
                <w:bCs/>
                <w:spacing w:val="1"/>
              </w:rPr>
              <w:t>PKG BULOH KASAP</w:t>
            </w:r>
          </w:p>
        </w:tc>
      </w:tr>
      <w:tr w:rsidR="00B91092" w:rsidRPr="002F2C68" w:rsidTr="00CD447C">
        <w:trPr>
          <w:trHeight w:hRule="exact" w:val="446"/>
        </w:trPr>
        <w:tc>
          <w:tcPr>
            <w:tcW w:w="92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092" w:rsidRPr="002F2C68" w:rsidRDefault="00B91092" w:rsidP="00B9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</w:rPr>
            </w:pPr>
            <w:proofErr w:type="spellStart"/>
            <w:r w:rsidRPr="002F2C68">
              <w:rPr>
                <w:rFonts w:ascii="Arial Narrow" w:hAnsi="Arial Narrow" w:cs="Arial"/>
                <w:b/>
                <w:bCs/>
                <w:spacing w:val="-1"/>
              </w:rPr>
              <w:t>B</w:t>
            </w:r>
            <w:r w:rsidRPr="002F2C68">
              <w:rPr>
                <w:rFonts w:ascii="Arial Narrow" w:hAnsi="Arial Narrow" w:cs="Arial"/>
                <w:b/>
                <w:bCs/>
                <w:spacing w:val="1"/>
              </w:rPr>
              <w:t>i</w:t>
            </w:r>
            <w:r w:rsidRPr="002F2C68">
              <w:rPr>
                <w:rFonts w:ascii="Arial Narrow" w:hAnsi="Arial Narrow" w:cs="Arial"/>
                <w:b/>
                <w:bCs/>
              </w:rPr>
              <w:t>dang</w:t>
            </w:r>
            <w:proofErr w:type="spellEnd"/>
            <w:r w:rsidRPr="002F2C68">
              <w:rPr>
                <w:rFonts w:ascii="Arial Narrow" w:hAnsi="Arial Narrow" w:cs="Arial"/>
                <w:b/>
                <w:bCs/>
                <w:spacing w:val="2"/>
              </w:rPr>
              <w:t xml:space="preserve"> </w:t>
            </w:r>
            <w:r w:rsidRPr="002F2C68">
              <w:rPr>
                <w:rFonts w:ascii="Arial Narrow" w:hAnsi="Arial Narrow" w:cs="Arial"/>
                <w:b/>
                <w:bCs/>
              </w:rPr>
              <w:t xml:space="preserve">: </w:t>
            </w:r>
            <w:r w:rsidRPr="002F2C68">
              <w:rPr>
                <w:rFonts w:ascii="Arial Narrow" w:hAnsi="Arial Narrow" w:cs="Arial"/>
                <w:b/>
                <w:bCs/>
                <w:spacing w:val="1"/>
              </w:rPr>
              <w:t xml:space="preserve"> </w:t>
            </w:r>
            <w:r>
              <w:rPr>
                <w:rFonts w:ascii="Arial Narrow" w:hAnsi="Arial Narrow" w:cs="Arial"/>
                <w:b/>
                <w:spacing w:val="-1"/>
              </w:rPr>
              <w:t>MEDIA</w:t>
            </w:r>
            <w:r w:rsidR="00CE449F">
              <w:rPr>
                <w:rFonts w:ascii="Arial Narrow" w:hAnsi="Arial Narrow" w:cs="Arial"/>
                <w:b/>
                <w:spacing w:val="-1"/>
              </w:rPr>
              <w:t xml:space="preserve"> PENDIDIKAN</w:t>
            </w:r>
          </w:p>
        </w:tc>
      </w:tr>
      <w:tr w:rsidR="00B91092" w:rsidRPr="002F2C68" w:rsidTr="00CD447C">
        <w:trPr>
          <w:trHeight w:hRule="exact" w:val="444"/>
        </w:trPr>
        <w:tc>
          <w:tcPr>
            <w:tcW w:w="92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092" w:rsidRDefault="00B91092" w:rsidP="00B9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 w:cs="Arial"/>
                <w:b/>
                <w:bCs/>
                <w:spacing w:val="-1"/>
              </w:rPr>
            </w:pPr>
            <w:proofErr w:type="spellStart"/>
            <w:r w:rsidRPr="002F2C68">
              <w:rPr>
                <w:rFonts w:ascii="Arial Narrow" w:hAnsi="Arial Narrow" w:cs="Arial"/>
                <w:b/>
                <w:bCs/>
                <w:spacing w:val="-1"/>
              </w:rPr>
              <w:t>P</w:t>
            </w:r>
            <w:r w:rsidRPr="002F2C68">
              <w:rPr>
                <w:rFonts w:ascii="Arial Narrow" w:hAnsi="Arial Narrow" w:cs="Arial"/>
                <w:b/>
                <w:bCs/>
              </w:rPr>
              <w:t>eg</w:t>
            </w:r>
            <w:r w:rsidRPr="002F2C68">
              <w:rPr>
                <w:rFonts w:ascii="Arial Narrow" w:hAnsi="Arial Narrow" w:cs="Arial"/>
                <w:b/>
                <w:bCs/>
                <w:spacing w:val="-3"/>
              </w:rPr>
              <w:t>a</w:t>
            </w:r>
            <w:r w:rsidRPr="002F2C68">
              <w:rPr>
                <w:rFonts w:ascii="Arial Narrow" w:hAnsi="Arial Narrow" w:cs="Arial"/>
                <w:b/>
                <w:bCs/>
                <w:spacing w:val="3"/>
              </w:rPr>
              <w:t>w</w:t>
            </w:r>
            <w:r w:rsidRPr="002F2C68">
              <w:rPr>
                <w:rFonts w:ascii="Arial Narrow" w:hAnsi="Arial Narrow" w:cs="Arial"/>
                <w:b/>
                <w:bCs/>
              </w:rPr>
              <w:t>ai</w:t>
            </w:r>
            <w:proofErr w:type="spellEnd"/>
            <w:r w:rsidRPr="002F2C68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pacing w:val="-1"/>
              </w:rPr>
              <w:t>Bertanggungjawab</w:t>
            </w:r>
            <w:proofErr w:type="spellEnd"/>
            <w:r>
              <w:rPr>
                <w:rFonts w:ascii="Arial Narrow" w:hAnsi="Arial Narrow" w:cs="Arial"/>
                <w:b/>
                <w:bCs/>
                <w:spacing w:val="-1"/>
              </w:rPr>
              <w:t xml:space="preserve"> : </w:t>
            </w:r>
            <w:r>
              <w:rPr>
                <w:rFonts w:ascii="Arial Narrow" w:hAnsi="Arial Narrow" w:cs="Arial"/>
                <w:b/>
                <w:bCs/>
                <w:spacing w:val="-1"/>
              </w:rPr>
              <w:sym w:font="Wingdings 2" w:char="F0A3"/>
            </w:r>
            <w:r>
              <w:rPr>
                <w:rFonts w:ascii="Arial Narrow" w:hAnsi="Arial Narrow" w:cs="Arial"/>
                <w:b/>
                <w:bCs/>
                <w:spacing w:val="-1"/>
              </w:rPr>
              <w:t xml:space="preserve"> SHAMSUDDIN BIN MOHD NAWI  </w:t>
            </w:r>
            <w:r>
              <w:rPr>
                <w:rFonts w:ascii="Arial Narrow" w:hAnsi="Arial Narrow" w:cs="Arial"/>
                <w:b/>
                <w:bCs/>
                <w:spacing w:val="-1"/>
              </w:rPr>
              <w:sym w:font="Wingdings 2" w:char="F0A3"/>
            </w:r>
            <w:r>
              <w:rPr>
                <w:rFonts w:ascii="Arial Narrow" w:hAnsi="Arial Narrow" w:cs="Arial"/>
                <w:b/>
                <w:bCs/>
                <w:spacing w:val="-1"/>
              </w:rPr>
              <w:t xml:space="preserve"> AIZAT BIN OTHMAN</w:t>
            </w:r>
          </w:p>
          <w:p w:rsidR="00B91092" w:rsidRPr="002F2C68" w:rsidRDefault="00B91092" w:rsidP="00B9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spacing w:val="-1"/>
              </w:rPr>
              <w:t xml:space="preserve">                                                    </w:t>
            </w:r>
            <w:r>
              <w:rPr>
                <w:rFonts w:ascii="Arial Narrow" w:hAnsi="Arial Narrow" w:cs="Arial"/>
                <w:b/>
                <w:bCs/>
                <w:spacing w:val="-1"/>
              </w:rPr>
              <w:sym w:font="Wingdings 2" w:char="F0A3"/>
            </w:r>
            <w:r>
              <w:rPr>
                <w:rFonts w:ascii="Arial Narrow" w:hAnsi="Arial Narrow" w:cs="Arial"/>
                <w:b/>
                <w:bCs/>
                <w:spacing w:val="-1"/>
              </w:rPr>
              <w:t xml:space="preserve"> NOR HAKIMAH BIN OTHMAN</w:t>
            </w:r>
          </w:p>
        </w:tc>
      </w:tr>
      <w:tr w:rsidR="00033666" w:rsidRPr="002F2C68" w:rsidTr="00CD447C">
        <w:trPr>
          <w:trHeight w:hRule="exact" w:val="446"/>
        </w:trPr>
        <w:tc>
          <w:tcPr>
            <w:tcW w:w="92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666" w:rsidRPr="002F2C68" w:rsidRDefault="00033666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spacing w:val="-3"/>
              </w:rPr>
              <w:t xml:space="preserve">Nama </w:t>
            </w:r>
            <w:proofErr w:type="spellStart"/>
            <w:r w:rsidRPr="002F2C68">
              <w:rPr>
                <w:rFonts w:ascii="Arial Narrow" w:hAnsi="Arial Narrow" w:cs="Arial"/>
                <w:b/>
                <w:bCs/>
                <w:spacing w:val="-3"/>
              </w:rPr>
              <w:t>Sekolah</w:t>
            </w:r>
            <w:proofErr w:type="spellEnd"/>
            <w:r w:rsidRPr="002F2C68">
              <w:rPr>
                <w:rFonts w:ascii="Arial Narrow" w:hAnsi="Arial Narrow" w:cs="Arial"/>
                <w:b/>
                <w:bCs/>
                <w:spacing w:val="2"/>
              </w:rPr>
              <w:t xml:space="preserve"> </w:t>
            </w:r>
            <w:r w:rsidRPr="002F2C68">
              <w:rPr>
                <w:rFonts w:ascii="Arial Narrow" w:hAnsi="Arial Narrow" w:cs="Arial"/>
                <w:b/>
                <w:bCs/>
              </w:rPr>
              <w:t>:</w:t>
            </w:r>
          </w:p>
        </w:tc>
      </w:tr>
      <w:tr w:rsidR="00033666" w:rsidRPr="002F2C68" w:rsidTr="00CD447C">
        <w:trPr>
          <w:trHeight w:hRule="exact" w:val="446"/>
        </w:trPr>
        <w:tc>
          <w:tcPr>
            <w:tcW w:w="92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666" w:rsidRPr="002F2C68" w:rsidRDefault="00033666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pacing w:val="-3"/>
              </w:rPr>
              <w:t>Kod</w:t>
            </w:r>
            <w:proofErr w:type="spellEnd"/>
            <w:r>
              <w:rPr>
                <w:rFonts w:ascii="Arial Narrow" w:hAnsi="Arial Narrow" w:cs="Arial"/>
                <w:b/>
                <w:bCs/>
                <w:spacing w:val="-3"/>
              </w:rPr>
              <w:t xml:space="preserve"> </w:t>
            </w:r>
            <w:proofErr w:type="spellStart"/>
            <w:r w:rsidRPr="002F2C68">
              <w:rPr>
                <w:rFonts w:ascii="Arial Narrow" w:hAnsi="Arial Narrow" w:cs="Arial"/>
                <w:b/>
                <w:bCs/>
                <w:spacing w:val="-3"/>
              </w:rPr>
              <w:t>Sekolah</w:t>
            </w:r>
            <w:proofErr w:type="spellEnd"/>
            <w:r w:rsidRPr="002F2C68">
              <w:rPr>
                <w:rFonts w:ascii="Arial Narrow" w:hAnsi="Arial Narrow" w:cs="Arial"/>
                <w:b/>
                <w:bCs/>
                <w:spacing w:val="2"/>
              </w:rPr>
              <w:t xml:space="preserve"> </w:t>
            </w:r>
            <w:r w:rsidRPr="002F2C68">
              <w:rPr>
                <w:rFonts w:ascii="Arial Narrow" w:hAnsi="Arial Narrow" w:cs="Arial"/>
                <w:b/>
                <w:bCs/>
              </w:rPr>
              <w:t>:</w:t>
            </w:r>
          </w:p>
        </w:tc>
      </w:tr>
      <w:tr w:rsidR="00033666" w:rsidRPr="002F2C68" w:rsidTr="00CD447C">
        <w:trPr>
          <w:trHeight w:hRule="exact" w:val="444"/>
        </w:trPr>
        <w:tc>
          <w:tcPr>
            <w:tcW w:w="92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666" w:rsidRPr="002F2C68" w:rsidRDefault="00033666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</w:rPr>
            </w:pPr>
            <w:proofErr w:type="spellStart"/>
            <w:r w:rsidRPr="002F2C68">
              <w:rPr>
                <w:rFonts w:ascii="Arial Narrow" w:hAnsi="Arial Narrow" w:cs="Arial"/>
                <w:b/>
                <w:bCs/>
                <w:spacing w:val="-3"/>
              </w:rPr>
              <w:t>T</w:t>
            </w:r>
            <w:r w:rsidRPr="002F2C68">
              <w:rPr>
                <w:rFonts w:ascii="Arial Narrow" w:hAnsi="Arial Narrow" w:cs="Arial"/>
                <w:b/>
                <w:bCs/>
              </w:rPr>
              <w:t>ar</w:t>
            </w:r>
            <w:r w:rsidRPr="002F2C68">
              <w:rPr>
                <w:rFonts w:ascii="Arial Narrow" w:hAnsi="Arial Narrow" w:cs="Arial"/>
                <w:b/>
                <w:bCs/>
                <w:spacing w:val="1"/>
              </w:rPr>
              <w:t>i</w:t>
            </w:r>
            <w:r w:rsidRPr="002F2C68">
              <w:rPr>
                <w:rFonts w:ascii="Arial Narrow" w:hAnsi="Arial Narrow" w:cs="Arial"/>
                <w:b/>
                <w:bCs/>
              </w:rPr>
              <w:t>kh</w:t>
            </w:r>
            <w:proofErr w:type="spellEnd"/>
            <w:r w:rsidRPr="002F2C68">
              <w:rPr>
                <w:rFonts w:ascii="Arial Narrow" w:hAnsi="Arial Narrow" w:cs="Arial"/>
                <w:b/>
                <w:bCs/>
                <w:spacing w:val="1"/>
              </w:rPr>
              <w:t xml:space="preserve"> </w:t>
            </w:r>
            <w:r w:rsidRPr="002F2C68">
              <w:rPr>
                <w:rFonts w:ascii="Arial Narrow" w:hAnsi="Arial Narrow" w:cs="Arial"/>
                <w:b/>
                <w:bCs/>
              </w:rPr>
              <w:t>:</w:t>
            </w:r>
            <w:r w:rsidR="000D264F">
              <w:rPr>
                <w:rFonts w:ascii="Arial Narrow" w:hAnsi="Arial Narrow" w:cs="Arial"/>
                <w:b/>
                <w:bCs/>
              </w:rPr>
              <w:t xml:space="preserve">                                                                            Masa :</w:t>
            </w:r>
          </w:p>
        </w:tc>
      </w:tr>
      <w:tr w:rsidR="00033666" w:rsidRPr="002F2C68" w:rsidTr="00CD447C">
        <w:trPr>
          <w:trHeight w:hRule="exact" w:val="444"/>
        </w:trPr>
        <w:tc>
          <w:tcPr>
            <w:tcW w:w="92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666" w:rsidRPr="002F2C68" w:rsidRDefault="00033666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</w:rPr>
            </w:pPr>
            <w:r w:rsidRPr="002F2C68">
              <w:rPr>
                <w:rFonts w:ascii="Arial Narrow" w:hAnsi="Arial Narrow" w:cs="Arial"/>
                <w:b/>
                <w:bCs/>
                <w:spacing w:val="1"/>
              </w:rPr>
              <w:t>G</w:t>
            </w:r>
            <w:r w:rsidRPr="002F2C68">
              <w:rPr>
                <w:rFonts w:ascii="Arial Narrow" w:hAnsi="Arial Narrow" w:cs="Arial"/>
                <w:b/>
                <w:bCs/>
              </w:rPr>
              <w:t>uru</w:t>
            </w:r>
            <w:r w:rsidRPr="002F2C68">
              <w:rPr>
                <w:rFonts w:ascii="Arial Narrow" w:hAnsi="Arial Narrow" w:cs="Arial"/>
                <w:b/>
                <w:bCs/>
                <w:spacing w:val="-2"/>
              </w:rPr>
              <w:t xml:space="preserve"> </w:t>
            </w:r>
            <w:proofErr w:type="spellStart"/>
            <w:r w:rsidRPr="002F2C68">
              <w:rPr>
                <w:rFonts w:ascii="Arial Narrow" w:hAnsi="Arial Narrow" w:cs="Arial"/>
                <w:b/>
                <w:bCs/>
                <w:spacing w:val="-1"/>
              </w:rPr>
              <w:t>B</w:t>
            </w:r>
            <w:r w:rsidRPr="002F2C68">
              <w:rPr>
                <w:rFonts w:ascii="Arial Narrow" w:hAnsi="Arial Narrow" w:cs="Arial"/>
                <w:b/>
                <w:bCs/>
              </w:rPr>
              <w:t>er</w:t>
            </w:r>
            <w:r w:rsidRPr="002F2C68">
              <w:rPr>
                <w:rFonts w:ascii="Arial Narrow" w:hAnsi="Arial Narrow" w:cs="Arial"/>
                <w:b/>
                <w:bCs/>
                <w:spacing w:val="1"/>
              </w:rPr>
              <w:t>t</w:t>
            </w:r>
            <w:r w:rsidRPr="002F2C68">
              <w:rPr>
                <w:rFonts w:ascii="Arial Narrow" w:hAnsi="Arial Narrow" w:cs="Arial"/>
                <w:b/>
                <w:bCs/>
              </w:rPr>
              <w:t>anggung</w:t>
            </w:r>
            <w:r w:rsidRPr="002F2C68">
              <w:rPr>
                <w:rFonts w:ascii="Arial Narrow" w:hAnsi="Arial Narrow" w:cs="Arial"/>
                <w:b/>
                <w:bCs/>
                <w:spacing w:val="-1"/>
              </w:rPr>
              <w:t>j</w:t>
            </w:r>
            <w:r w:rsidRPr="002F2C68">
              <w:rPr>
                <w:rFonts w:ascii="Arial Narrow" w:hAnsi="Arial Narrow" w:cs="Arial"/>
                <w:b/>
                <w:bCs/>
                <w:spacing w:val="-3"/>
              </w:rPr>
              <w:t>a</w:t>
            </w:r>
            <w:r w:rsidRPr="002F2C68">
              <w:rPr>
                <w:rFonts w:ascii="Arial Narrow" w:hAnsi="Arial Narrow" w:cs="Arial"/>
                <w:b/>
                <w:bCs/>
                <w:spacing w:val="3"/>
              </w:rPr>
              <w:t>w</w:t>
            </w:r>
            <w:r w:rsidRPr="002F2C68">
              <w:rPr>
                <w:rFonts w:ascii="Arial Narrow" w:hAnsi="Arial Narrow" w:cs="Arial"/>
                <w:b/>
                <w:bCs/>
                <w:spacing w:val="-3"/>
              </w:rPr>
              <w:t>a</w:t>
            </w:r>
            <w:r w:rsidRPr="002F2C68">
              <w:rPr>
                <w:rFonts w:ascii="Arial Narrow" w:hAnsi="Arial Narrow" w:cs="Arial"/>
                <w:b/>
                <w:bCs/>
                <w:spacing w:val="2"/>
              </w:rPr>
              <w:t>b</w:t>
            </w:r>
            <w:proofErr w:type="spellEnd"/>
            <w:r w:rsidRPr="002F2C68">
              <w:rPr>
                <w:rFonts w:ascii="Arial Narrow" w:hAnsi="Arial Narrow" w:cs="Arial"/>
                <w:b/>
                <w:bCs/>
              </w:rPr>
              <w:t>:</w:t>
            </w:r>
          </w:p>
        </w:tc>
      </w:tr>
      <w:tr w:rsidR="00033666" w:rsidRPr="00873D51" w:rsidTr="00CD447C">
        <w:trPr>
          <w:trHeight w:hRule="exact" w:val="446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666" w:rsidRPr="00873D51" w:rsidRDefault="00033666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  <w:b/>
              </w:rPr>
            </w:pPr>
            <w:proofErr w:type="spellStart"/>
            <w:r w:rsidRPr="00873D51">
              <w:rPr>
                <w:rFonts w:ascii="Arial Narrow" w:hAnsi="Arial Narrow" w:cs="Arial"/>
                <w:b/>
                <w:bCs/>
                <w:spacing w:val="-3"/>
              </w:rPr>
              <w:t>Bilangan</w:t>
            </w:r>
            <w:proofErr w:type="spellEnd"/>
            <w:r w:rsidRPr="00873D51">
              <w:rPr>
                <w:rFonts w:ascii="Arial Narrow" w:hAnsi="Arial Narrow" w:cs="Arial"/>
                <w:b/>
                <w:bCs/>
                <w:spacing w:val="-3"/>
              </w:rPr>
              <w:t xml:space="preserve"> Guru</w:t>
            </w:r>
            <w:r w:rsidRPr="00873D51">
              <w:rPr>
                <w:rFonts w:ascii="Arial Narrow" w:hAnsi="Arial Narrow" w:cs="Arial"/>
                <w:b/>
                <w:bCs/>
                <w:spacing w:val="2"/>
              </w:rPr>
              <w:t xml:space="preserve"> </w:t>
            </w:r>
            <w:r w:rsidRPr="00873D51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4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666" w:rsidRPr="00873D51" w:rsidRDefault="00033666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  <w:b/>
              </w:rPr>
            </w:pPr>
            <w:proofErr w:type="spellStart"/>
            <w:r w:rsidRPr="00873D51">
              <w:rPr>
                <w:rFonts w:ascii="Arial Narrow" w:hAnsi="Arial Narrow"/>
                <w:b/>
              </w:rPr>
              <w:t>Bilangan</w:t>
            </w:r>
            <w:proofErr w:type="spellEnd"/>
            <w:r w:rsidRPr="00873D51">
              <w:rPr>
                <w:rFonts w:ascii="Arial Narrow" w:hAnsi="Arial Narrow"/>
                <w:b/>
              </w:rPr>
              <w:t xml:space="preserve"> Murid :</w:t>
            </w:r>
          </w:p>
        </w:tc>
      </w:tr>
      <w:tr w:rsidR="00AB7A79" w:rsidRPr="00033666" w:rsidTr="007B1095">
        <w:trPr>
          <w:trHeight w:hRule="exact" w:val="958"/>
        </w:trPr>
        <w:tc>
          <w:tcPr>
            <w:tcW w:w="92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033666" w:rsidRDefault="00AB7A79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Arial Narrow" w:hAnsi="Arial Narrow"/>
              </w:rPr>
            </w:pPr>
          </w:p>
          <w:p w:rsidR="00AB7A79" w:rsidRPr="00033666" w:rsidRDefault="00AB7A79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12"/>
              <w:rPr>
                <w:rFonts w:ascii="Arial Narrow" w:hAnsi="Arial Narrow" w:cs="Arial"/>
              </w:rPr>
            </w:pPr>
            <w:proofErr w:type="spellStart"/>
            <w:r w:rsidRPr="00033666">
              <w:rPr>
                <w:rFonts w:ascii="Arial Narrow" w:hAnsi="Arial Narrow" w:cs="Arial"/>
                <w:b/>
                <w:bCs/>
                <w:spacing w:val="1"/>
                <w:position w:val="-2"/>
              </w:rPr>
              <w:t>O</w:t>
            </w:r>
            <w:r w:rsidRPr="00033666">
              <w:rPr>
                <w:rFonts w:ascii="Arial Narrow" w:hAnsi="Arial Narrow" w:cs="Arial"/>
                <w:b/>
                <w:bCs/>
                <w:position w:val="-2"/>
              </w:rPr>
              <w:t>bje</w:t>
            </w:r>
            <w:r w:rsidRPr="00033666">
              <w:rPr>
                <w:rFonts w:ascii="Arial Narrow" w:hAnsi="Arial Narrow" w:cs="Arial"/>
                <w:b/>
                <w:bCs/>
                <w:spacing w:val="-1"/>
                <w:position w:val="-2"/>
              </w:rPr>
              <w:t>k</w:t>
            </w:r>
            <w:r w:rsidRPr="00033666">
              <w:rPr>
                <w:rFonts w:ascii="Arial Narrow" w:hAnsi="Arial Narrow" w:cs="Arial"/>
                <w:b/>
                <w:bCs/>
                <w:spacing w:val="1"/>
                <w:position w:val="-2"/>
              </w:rPr>
              <w:t>t</w:t>
            </w:r>
            <w:r w:rsidRPr="00033666">
              <w:rPr>
                <w:rFonts w:ascii="Arial Narrow" w:hAnsi="Arial Narrow" w:cs="Arial"/>
                <w:b/>
                <w:bCs/>
                <w:position w:val="-2"/>
              </w:rPr>
              <w:t>if</w:t>
            </w:r>
            <w:proofErr w:type="spellEnd"/>
            <w:r w:rsidRPr="00033666">
              <w:rPr>
                <w:rFonts w:ascii="Arial Narrow" w:hAnsi="Arial Narrow" w:cs="Arial"/>
                <w:b/>
                <w:bCs/>
                <w:spacing w:val="-6"/>
                <w:position w:val="-2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  <w:b/>
                <w:bCs/>
                <w:spacing w:val="-1"/>
                <w:position w:val="-2"/>
              </w:rPr>
              <w:t>P</w:t>
            </w:r>
            <w:r w:rsidRPr="00033666">
              <w:rPr>
                <w:rFonts w:ascii="Arial Narrow" w:hAnsi="Arial Narrow" w:cs="Arial"/>
                <w:b/>
                <w:bCs/>
                <w:position w:val="-2"/>
              </w:rPr>
              <w:t>e</w:t>
            </w:r>
            <w:r w:rsidRPr="00033666">
              <w:rPr>
                <w:rFonts w:ascii="Arial Narrow" w:hAnsi="Arial Narrow" w:cs="Arial"/>
                <w:b/>
                <w:bCs/>
                <w:spacing w:val="2"/>
                <w:position w:val="-2"/>
              </w:rPr>
              <w:t>m</w:t>
            </w:r>
            <w:r w:rsidRPr="00033666">
              <w:rPr>
                <w:rFonts w:ascii="Arial Narrow" w:hAnsi="Arial Narrow" w:cs="Arial"/>
                <w:b/>
                <w:bCs/>
                <w:position w:val="-2"/>
              </w:rPr>
              <w:t>an</w:t>
            </w:r>
            <w:r w:rsidRPr="00033666">
              <w:rPr>
                <w:rFonts w:ascii="Arial Narrow" w:hAnsi="Arial Narrow" w:cs="Arial"/>
                <w:b/>
                <w:bCs/>
                <w:spacing w:val="1"/>
                <w:position w:val="-2"/>
              </w:rPr>
              <w:t>t</w:t>
            </w:r>
            <w:r w:rsidRPr="00033666">
              <w:rPr>
                <w:rFonts w:ascii="Arial Narrow" w:hAnsi="Arial Narrow" w:cs="Arial"/>
                <w:b/>
                <w:bCs/>
                <w:position w:val="-2"/>
              </w:rPr>
              <w:t>aua</w:t>
            </w:r>
            <w:r w:rsidRPr="00033666">
              <w:rPr>
                <w:rFonts w:ascii="Arial Narrow" w:hAnsi="Arial Narrow" w:cs="Arial"/>
                <w:b/>
                <w:bCs/>
                <w:spacing w:val="1"/>
                <w:position w:val="-2"/>
              </w:rPr>
              <w:t>n</w:t>
            </w:r>
            <w:proofErr w:type="spellEnd"/>
            <w:r w:rsidRPr="00033666">
              <w:rPr>
                <w:rFonts w:ascii="Arial Narrow" w:hAnsi="Arial Narrow" w:cs="Arial"/>
                <w:b/>
                <w:bCs/>
                <w:position w:val="-2"/>
              </w:rPr>
              <w:t>:</w:t>
            </w:r>
          </w:p>
          <w:p w:rsidR="00AB7A79" w:rsidRPr="00033666" w:rsidRDefault="00AB7A79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78" w:lineRule="exact"/>
              <w:ind w:left="227"/>
              <w:rPr>
                <w:rFonts w:ascii="Arial Narrow" w:hAnsi="Arial Narrow" w:cs="Arial"/>
              </w:rPr>
            </w:pPr>
            <w:r w:rsidRPr="00033666">
              <w:rPr>
                <w:rFonts w:ascii="Arial Narrow" w:hAnsi="Arial Narrow" w:cs="Arial"/>
                <w:position w:val="-1"/>
              </w:rPr>
              <w:t>1.</w:t>
            </w:r>
            <w:r w:rsidRPr="00033666">
              <w:rPr>
                <w:rFonts w:ascii="Arial Narrow" w:hAnsi="Arial Narrow" w:cs="Arial"/>
                <w:position w:val="-1"/>
              </w:rPr>
              <w:tab/>
            </w:r>
            <w:proofErr w:type="spellStart"/>
            <w:r w:rsidRPr="00033666">
              <w:rPr>
                <w:rFonts w:ascii="Arial Narrow" w:hAnsi="Arial Narrow" w:cs="Arial"/>
                <w:position w:val="-1"/>
              </w:rPr>
              <w:t>M</w:t>
            </w:r>
            <w:r w:rsidRPr="00033666">
              <w:rPr>
                <w:rFonts w:ascii="Arial Narrow" w:hAnsi="Arial Narrow" w:cs="Arial"/>
                <w:spacing w:val="-1"/>
                <w:position w:val="-1"/>
              </w:rPr>
              <w:t>e</w:t>
            </w:r>
            <w:r w:rsidRPr="00033666">
              <w:rPr>
                <w:rFonts w:ascii="Arial Narrow" w:hAnsi="Arial Narrow" w:cs="Arial"/>
                <w:spacing w:val="4"/>
                <w:position w:val="-1"/>
              </w:rPr>
              <w:t>m</w:t>
            </w:r>
            <w:r w:rsidRPr="00033666">
              <w:rPr>
                <w:rFonts w:ascii="Arial Narrow" w:hAnsi="Arial Narrow" w:cs="Arial"/>
                <w:position w:val="-1"/>
              </w:rPr>
              <w:t>b</w:t>
            </w:r>
            <w:r w:rsidRPr="00033666">
              <w:rPr>
                <w:rFonts w:ascii="Arial Narrow" w:hAnsi="Arial Narrow" w:cs="Arial"/>
                <w:spacing w:val="-1"/>
                <w:position w:val="-1"/>
              </w:rPr>
              <w:t>e</w:t>
            </w:r>
            <w:r w:rsidRPr="00033666">
              <w:rPr>
                <w:rFonts w:ascii="Arial Narrow" w:hAnsi="Arial Narrow" w:cs="Arial"/>
                <w:spacing w:val="1"/>
                <w:position w:val="-1"/>
              </w:rPr>
              <w:t>r</w:t>
            </w:r>
            <w:r w:rsidRPr="00033666">
              <w:rPr>
                <w:rFonts w:ascii="Arial Narrow" w:hAnsi="Arial Narrow" w:cs="Arial"/>
                <w:position w:val="-1"/>
              </w:rPr>
              <w:t>i</w:t>
            </w:r>
            <w:proofErr w:type="spellEnd"/>
            <w:r w:rsidRPr="00033666">
              <w:rPr>
                <w:rFonts w:ascii="Arial Narrow" w:hAnsi="Arial Narrow" w:cs="Arial"/>
                <w:spacing w:val="-9"/>
                <w:position w:val="-1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  <w:spacing w:val="3"/>
                <w:position w:val="-1"/>
              </w:rPr>
              <w:t>k</w:t>
            </w:r>
            <w:r w:rsidRPr="00033666">
              <w:rPr>
                <w:rFonts w:ascii="Arial Narrow" w:hAnsi="Arial Narrow" w:cs="Arial"/>
                <w:position w:val="-1"/>
              </w:rPr>
              <w:t>h</w:t>
            </w:r>
            <w:r w:rsidRPr="00033666">
              <w:rPr>
                <w:rFonts w:ascii="Arial Narrow" w:hAnsi="Arial Narrow" w:cs="Arial"/>
                <w:spacing w:val="-1"/>
                <w:position w:val="-1"/>
              </w:rPr>
              <w:t>i</w:t>
            </w:r>
            <w:r w:rsidRPr="00033666">
              <w:rPr>
                <w:rFonts w:ascii="Arial Narrow" w:hAnsi="Arial Narrow" w:cs="Arial"/>
                <w:position w:val="-1"/>
              </w:rPr>
              <w:t>d</w:t>
            </w:r>
            <w:r w:rsidRPr="00033666">
              <w:rPr>
                <w:rFonts w:ascii="Arial Narrow" w:hAnsi="Arial Narrow" w:cs="Arial"/>
                <w:spacing w:val="4"/>
                <w:position w:val="-1"/>
              </w:rPr>
              <w:t>m</w:t>
            </w:r>
            <w:r w:rsidRPr="00033666">
              <w:rPr>
                <w:rFonts w:ascii="Arial Narrow" w:hAnsi="Arial Narrow" w:cs="Arial"/>
                <w:position w:val="-1"/>
              </w:rPr>
              <w:t>at</w:t>
            </w:r>
            <w:proofErr w:type="spellEnd"/>
            <w:r w:rsidRPr="00033666">
              <w:rPr>
                <w:rFonts w:ascii="Arial Narrow" w:hAnsi="Arial Narrow" w:cs="Arial"/>
                <w:spacing w:val="-7"/>
                <w:position w:val="-1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  <w:position w:val="-1"/>
              </w:rPr>
              <w:t>n</w:t>
            </w:r>
            <w:r w:rsidRPr="00033666">
              <w:rPr>
                <w:rFonts w:ascii="Arial Narrow" w:hAnsi="Arial Narrow" w:cs="Arial"/>
                <w:spacing w:val="-1"/>
                <w:position w:val="-1"/>
              </w:rPr>
              <w:t>a</w:t>
            </w:r>
            <w:r w:rsidRPr="00033666">
              <w:rPr>
                <w:rFonts w:ascii="Arial Narrow" w:hAnsi="Arial Narrow" w:cs="Arial"/>
                <w:spacing w:val="1"/>
                <w:position w:val="-1"/>
              </w:rPr>
              <w:t>s</w:t>
            </w:r>
            <w:r w:rsidRPr="00033666">
              <w:rPr>
                <w:rFonts w:ascii="Arial Narrow" w:hAnsi="Arial Narrow" w:cs="Arial"/>
                <w:spacing w:val="-1"/>
                <w:position w:val="-1"/>
              </w:rPr>
              <w:t>i</w:t>
            </w:r>
            <w:r w:rsidRPr="00033666">
              <w:rPr>
                <w:rFonts w:ascii="Arial Narrow" w:hAnsi="Arial Narrow" w:cs="Arial"/>
                <w:position w:val="-1"/>
              </w:rPr>
              <w:t>h</w:t>
            </w:r>
            <w:r w:rsidRPr="00033666">
              <w:rPr>
                <w:rFonts w:ascii="Arial Narrow" w:hAnsi="Arial Narrow" w:cs="Arial"/>
                <w:spacing w:val="-1"/>
                <w:position w:val="-1"/>
              </w:rPr>
              <w:t>a</w:t>
            </w:r>
            <w:r w:rsidRPr="00033666">
              <w:rPr>
                <w:rFonts w:ascii="Arial Narrow" w:hAnsi="Arial Narrow" w:cs="Arial"/>
                <w:position w:val="-1"/>
              </w:rPr>
              <w:t>t</w:t>
            </w:r>
            <w:proofErr w:type="spellEnd"/>
            <w:r w:rsidRPr="00033666">
              <w:rPr>
                <w:rFonts w:ascii="Arial Narrow" w:hAnsi="Arial Narrow" w:cs="Arial"/>
                <w:spacing w:val="-4"/>
                <w:position w:val="-1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  <w:spacing w:val="2"/>
                <w:position w:val="-1"/>
              </w:rPr>
              <w:t>p</w:t>
            </w:r>
            <w:r w:rsidRPr="00033666">
              <w:rPr>
                <w:rFonts w:ascii="Arial Narrow" w:hAnsi="Arial Narrow" w:cs="Arial"/>
                <w:position w:val="-1"/>
              </w:rPr>
              <w:t>e</w:t>
            </w:r>
            <w:r w:rsidRPr="00033666">
              <w:rPr>
                <w:rFonts w:ascii="Arial Narrow" w:hAnsi="Arial Narrow" w:cs="Arial"/>
                <w:spacing w:val="-1"/>
                <w:position w:val="-1"/>
              </w:rPr>
              <w:t>n</w:t>
            </w:r>
            <w:r w:rsidRPr="00033666">
              <w:rPr>
                <w:rFonts w:ascii="Arial Narrow" w:hAnsi="Arial Narrow" w:cs="Arial"/>
                <w:position w:val="-1"/>
              </w:rPr>
              <w:t>g</w:t>
            </w:r>
            <w:r w:rsidRPr="00033666">
              <w:rPr>
                <w:rFonts w:ascii="Arial Narrow" w:hAnsi="Arial Narrow" w:cs="Arial"/>
                <w:spacing w:val="-1"/>
                <w:position w:val="-1"/>
              </w:rPr>
              <w:t>u</w:t>
            </w:r>
            <w:r w:rsidRPr="00033666">
              <w:rPr>
                <w:rFonts w:ascii="Arial Narrow" w:hAnsi="Arial Narrow" w:cs="Arial"/>
                <w:spacing w:val="3"/>
                <w:position w:val="-1"/>
              </w:rPr>
              <w:t>r</w:t>
            </w:r>
            <w:r w:rsidRPr="00033666">
              <w:rPr>
                <w:rFonts w:ascii="Arial Narrow" w:hAnsi="Arial Narrow" w:cs="Arial"/>
                <w:position w:val="-1"/>
              </w:rPr>
              <w:t>u</w:t>
            </w:r>
            <w:r w:rsidRPr="00033666">
              <w:rPr>
                <w:rFonts w:ascii="Arial Narrow" w:hAnsi="Arial Narrow" w:cs="Arial"/>
                <w:spacing w:val="1"/>
                <w:position w:val="-1"/>
              </w:rPr>
              <w:t>s</w:t>
            </w:r>
            <w:r w:rsidRPr="00033666">
              <w:rPr>
                <w:rFonts w:ascii="Arial Narrow" w:hAnsi="Arial Narrow" w:cs="Arial"/>
                <w:position w:val="-1"/>
              </w:rPr>
              <w:t>an</w:t>
            </w:r>
            <w:proofErr w:type="spellEnd"/>
            <w:r w:rsidRPr="00033666">
              <w:rPr>
                <w:rFonts w:ascii="Arial Narrow" w:hAnsi="Arial Narrow" w:cs="Arial"/>
                <w:spacing w:val="-12"/>
                <w:position w:val="-1"/>
              </w:rPr>
              <w:t xml:space="preserve"> </w:t>
            </w:r>
            <w:proofErr w:type="spellStart"/>
            <w:r w:rsidR="00033666" w:rsidRPr="00033666">
              <w:rPr>
                <w:rFonts w:ascii="Arial Narrow" w:hAnsi="Arial Narrow"/>
              </w:rPr>
              <w:t>bahan</w:t>
            </w:r>
            <w:proofErr w:type="spellEnd"/>
            <w:r w:rsidR="00033666">
              <w:rPr>
                <w:rFonts w:ascii="Arial Narrow" w:hAnsi="Arial Narrow" w:cs="Arial"/>
                <w:spacing w:val="-12"/>
                <w:position w:val="-1"/>
              </w:rPr>
              <w:t xml:space="preserve"> </w:t>
            </w:r>
            <w:r w:rsidR="00DA4081" w:rsidRPr="00033666">
              <w:rPr>
                <w:rFonts w:ascii="Arial Narrow" w:hAnsi="Arial Narrow" w:cs="Arial"/>
                <w:b/>
                <w:spacing w:val="2"/>
                <w:position w:val="-1"/>
              </w:rPr>
              <w:t>MBMMBI</w:t>
            </w:r>
          </w:p>
          <w:p w:rsidR="00AB7A79" w:rsidRPr="00033666" w:rsidRDefault="00AB7A79" w:rsidP="00DA408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before="70" w:after="0" w:line="240" w:lineRule="auto"/>
              <w:ind w:left="227"/>
              <w:rPr>
                <w:rFonts w:ascii="Arial Narrow" w:hAnsi="Arial Narrow"/>
              </w:rPr>
            </w:pPr>
            <w:r w:rsidRPr="00033666">
              <w:rPr>
                <w:rFonts w:ascii="Arial Narrow" w:hAnsi="Arial Narrow" w:cs="Arial"/>
              </w:rPr>
              <w:t>2.</w:t>
            </w:r>
            <w:r w:rsidRPr="00033666">
              <w:rPr>
                <w:rFonts w:ascii="Arial Narrow" w:hAnsi="Arial Narrow" w:cs="Arial"/>
              </w:rPr>
              <w:tab/>
            </w:r>
            <w:proofErr w:type="spellStart"/>
            <w:r w:rsidRPr="00033666">
              <w:rPr>
                <w:rFonts w:ascii="Arial Narrow" w:hAnsi="Arial Narrow" w:cs="Arial"/>
              </w:rPr>
              <w:t>M</w:t>
            </w:r>
            <w:r w:rsidRPr="00033666">
              <w:rPr>
                <w:rFonts w:ascii="Arial Narrow" w:hAnsi="Arial Narrow" w:cs="Arial"/>
                <w:spacing w:val="-1"/>
              </w:rPr>
              <w:t>e</w:t>
            </w:r>
            <w:r w:rsidRPr="00033666">
              <w:rPr>
                <w:rFonts w:ascii="Arial Narrow" w:hAnsi="Arial Narrow" w:cs="Arial"/>
                <w:spacing w:val="4"/>
              </w:rPr>
              <w:t>m</w:t>
            </w:r>
            <w:r w:rsidRPr="00033666">
              <w:rPr>
                <w:rFonts w:ascii="Arial Narrow" w:hAnsi="Arial Narrow" w:cs="Arial"/>
              </w:rPr>
              <w:t>a</w:t>
            </w:r>
            <w:r w:rsidRPr="00033666">
              <w:rPr>
                <w:rFonts w:ascii="Arial Narrow" w:hAnsi="Arial Narrow" w:cs="Arial"/>
                <w:spacing w:val="1"/>
              </w:rPr>
              <w:t>s</w:t>
            </w:r>
            <w:r w:rsidRPr="00033666">
              <w:rPr>
                <w:rFonts w:ascii="Arial Narrow" w:hAnsi="Arial Narrow" w:cs="Arial"/>
              </w:rPr>
              <w:t>t</w:t>
            </w:r>
            <w:r w:rsidRPr="00033666">
              <w:rPr>
                <w:rFonts w:ascii="Arial Narrow" w:hAnsi="Arial Narrow" w:cs="Arial"/>
                <w:spacing w:val="-1"/>
              </w:rPr>
              <w:t>i</w:t>
            </w:r>
            <w:r w:rsidRPr="00033666">
              <w:rPr>
                <w:rFonts w:ascii="Arial Narrow" w:hAnsi="Arial Narrow" w:cs="Arial"/>
                <w:spacing w:val="3"/>
              </w:rPr>
              <w:t>k</w:t>
            </w:r>
            <w:r w:rsidRPr="00033666">
              <w:rPr>
                <w:rFonts w:ascii="Arial Narrow" w:hAnsi="Arial Narrow" w:cs="Arial"/>
              </w:rPr>
              <w:t>an</w:t>
            </w:r>
            <w:proofErr w:type="spellEnd"/>
            <w:r w:rsidRPr="00033666">
              <w:rPr>
                <w:rFonts w:ascii="Arial Narrow" w:hAnsi="Arial Narrow" w:cs="Arial"/>
                <w:spacing w:val="-11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  <w:spacing w:val="1"/>
              </w:rPr>
              <w:t>r</w:t>
            </w:r>
            <w:r w:rsidRPr="00033666">
              <w:rPr>
                <w:rFonts w:ascii="Arial Narrow" w:hAnsi="Arial Narrow" w:cs="Arial"/>
                <w:spacing w:val="-3"/>
              </w:rPr>
              <w:t>e</w:t>
            </w:r>
            <w:r w:rsidRPr="00033666">
              <w:rPr>
                <w:rFonts w:ascii="Arial Narrow" w:hAnsi="Arial Narrow" w:cs="Arial"/>
                <w:spacing w:val="3"/>
              </w:rPr>
              <w:t>k</w:t>
            </w:r>
            <w:r w:rsidRPr="00033666">
              <w:rPr>
                <w:rFonts w:ascii="Arial Narrow" w:hAnsi="Arial Narrow" w:cs="Arial"/>
              </w:rPr>
              <w:t>od</w:t>
            </w:r>
            <w:proofErr w:type="spellEnd"/>
            <w:r w:rsidRPr="00033666">
              <w:rPr>
                <w:rFonts w:ascii="Arial Narrow" w:hAnsi="Arial Narrow" w:cs="Arial"/>
                <w:spacing w:val="-6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</w:rPr>
              <w:t>p</w:t>
            </w:r>
            <w:r w:rsidRPr="00033666">
              <w:rPr>
                <w:rFonts w:ascii="Arial Narrow" w:hAnsi="Arial Narrow" w:cs="Arial"/>
                <w:spacing w:val="-1"/>
              </w:rPr>
              <w:t>e</w:t>
            </w:r>
            <w:r w:rsidRPr="00033666">
              <w:rPr>
                <w:rFonts w:ascii="Arial Narrow" w:hAnsi="Arial Narrow" w:cs="Arial"/>
              </w:rPr>
              <w:t>n</w:t>
            </w:r>
            <w:r w:rsidRPr="00033666">
              <w:rPr>
                <w:rFonts w:ascii="Arial Narrow" w:hAnsi="Arial Narrow" w:cs="Arial"/>
                <w:spacing w:val="1"/>
              </w:rPr>
              <w:t>g</w:t>
            </w:r>
            <w:r w:rsidRPr="00033666">
              <w:rPr>
                <w:rFonts w:ascii="Arial Narrow" w:hAnsi="Arial Narrow" w:cs="Arial"/>
              </w:rPr>
              <w:t>ur</w:t>
            </w:r>
            <w:r w:rsidRPr="00033666">
              <w:rPr>
                <w:rFonts w:ascii="Arial Narrow" w:hAnsi="Arial Narrow" w:cs="Arial"/>
                <w:spacing w:val="2"/>
              </w:rPr>
              <w:t>u</w:t>
            </w:r>
            <w:r w:rsidRPr="00033666">
              <w:rPr>
                <w:rFonts w:ascii="Arial Narrow" w:hAnsi="Arial Narrow" w:cs="Arial"/>
                <w:spacing w:val="1"/>
              </w:rPr>
              <w:t>s</w:t>
            </w:r>
            <w:r w:rsidRPr="00033666">
              <w:rPr>
                <w:rFonts w:ascii="Arial Narrow" w:hAnsi="Arial Narrow" w:cs="Arial"/>
              </w:rPr>
              <w:t>an</w:t>
            </w:r>
            <w:proofErr w:type="spellEnd"/>
            <w:r w:rsidRPr="00033666">
              <w:rPr>
                <w:rFonts w:ascii="Arial Narrow" w:hAnsi="Arial Narrow" w:cs="Arial"/>
                <w:spacing w:val="-10"/>
              </w:rPr>
              <w:t xml:space="preserve"> </w:t>
            </w:r>
            <w:proofErr w:type="spellStart"/>
            <w:r w:rsidR="00033666" w:rsidRPr="00033666">
              <w:rPr>
                <w:rFonts w:ascii="Arial Narrow" w:hAnsi="Arial Narrow"/>
              </w:rPr>
              <w:t>bahan</w:t>
            </w:r>
            <w:proofErr w:type="spellEnd"/>
            <w:r w:rsidR="00033666">
              <w:rPr>
                <w:rFonts w:ascii="Arial Narrow" w:hAnsi="Arial Narrow" w:cs="Arial"/>
                <w:spacing w:val="-10"/>
              </w:rPr>
              <w:t xml:space="preserve"> </w:t>
            </w:r>
            <w:r w:rsidR="00DA4081" w:rsidRPr="00033666">
              <w:rPr>
                <w:rFonts w:ascii="Arial Narrow" w:hAnsi="Arial Narrow" w:cs="Arial"/>
                <w:b/>
                <w:w w:val="98"/>
              </w:rPr>
              <w:t>MBMMBI</w:t>
            </w:r>
            <w:r w:rsidR="00DA4081" w:rsidRPr="00033666">
              <w:rPr>
                <w:rFonts w:ascii="Arial Narrow" w:hAnsi="Arial Narrow" w:cs="Arial"/>
                <w:w w:val="98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  <w:w w:val="98"/>
              </w:rPr>
              <w:t>d</w:t>
            </w:r>
            <w:r w:rsidRPr="00033666">
              <w:rPr>
                <w:rFonts w:ascii="Arial Narrow" w:hAnsi="Arial Narrow" w:cs="Arial"/>
                <w:spacing w:val="-1"/>
                <w:w w:val="98"/>
              </w:rPr>
              <w:t>i</w:t>
            </w:r>
            <w:r w:rsidRPr="00033666">
              <w:rPr>
                <w:rFonts w:ascii="Arial Narrow" w:hAnsi="Arial Narrow" w:cs="Arial"/>
                <w:spacing w:val="1"/>
                <w:w w:val="98"/>
              </w:rPr>
              <w:t>s</w:t>
            </w:r>
            <w:r w:rsidRPr="00033666">
              <w:rPr>
                <w:rFonts w:ascii="Arial Narrow" w:hAnsi="Arial Narrow" w:cs="Arial"/>
                <w:spacing w:val="2"/>
                <w:w w:val="98"/>
              </w:rPr>
              <w:t>e</w:t>
            </w:r>
            <w:r w:rsidRPr="00033666">
              <w:rPr>
                <w:rFonts w:ascii="Arial Narrow" w:hAnsi="Arial Narrow" w:cs="Arial"/>
                <w:w w:val="98"/>
              </w:rPr>
              <w:t>d</w:t>
            </w:r>
            <w:r w:rsidRPr="00033666">
              <w:rPr>
                <w:rFonts w:ascii="Arial Narrow" w:hAnsi="Arial Narrow" w:cs="Arial"/>
                <w:spacing w:val="-1"/>
                <w:w w:val="98"/>
              </w:rPr>
              <w:t>i</w:t>
            </w:r>
            <w:r w:rsidRPr="00033666">
              <w:rPr>
                <w:rFonts w:ascii="Arial Narrow" w:hAnsi="Arial Narrow" w:cs="Arial"/>
                <w:w w:val="98"/>
              </w:rPr>
              <w:t>a</w:t>
            </w:r>
            <w:r w:rsidRPr="00033666">
              <w:rPr>
                <w:rFonts w:ascii="Arial Narrow" w:hAnsi="Arial Narrow" w:cs="Arial"/>
                <w:spacing w:val="3"/>
                <w:w w:val="98"/>
              </w:rPr>
              <w:t>k</w:t>
            </w:r>
            <w:r w:rsidRPr="00033666">
              <w:rPr>
                <w:rFonts w:ascii="Arial Narrow" w:hAnsi="Arial Narrow" w:cs="Arial"/>
                <w:w w:val="98"/>
              </w:rPr>
              <w:t>an</w:t>
            </w:r>
            <w:proofErr w:type="spellEnd"/>
            <w:r w:rsidR="00DA4081" w:rsidRPr="00033666">
              <w:rPr>
                <w:rFonts w:ascii="Arial Narrow" w:hAnsi="Arial Narrow" w:cs="Arial"/>
                <w:spacing w:val="24"/>
                <w:w w:val="98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</w:rPr>
              <w:t>d</w:t>
            </w:r>
            <w:r w:rsidRPr="00033666">
              <w:rPr>
                <w:rFonts w:ascii="Arial Narrow" w:hAnsi="Arial Narrow" w:cs="Arial"/>
                <w:spacing w:val="1"/>
              </w:rPr>
              <w:t>a</w:t>
            </w:r>
            <w:r w:rsidRPr="00033666">
              <w:rPr>
                <w:rFonts w:ascii="Arial Narrow" w:hAnsi="Arial Narrow" w:cs="Arial"/>
              </w:rPr>
              <w:t>n</w:t>
            </w:r>
            <w:proofErr w:type="spellEnd"/>
            <w:r w:rsidRPr="00033666">
              <w:rPr>
                <w:rFonts w:ascii="Arial Narrow" w:hAnsi="Arial Narrow" w:cs="Arial"/>
                <w:spacing w:val="-3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  <w:spacing w:val="3"/>
              </w:rPr>
              <w:t>k</w:t>
            </w:r>
            <w:r w:rsidRPr="00033666">
              <w:rPr>
                <w:rFonts w:ascii="Arial Narrow" w:hAnsi="Arial Narrow" w:cs="Arial"/>
                <w:spacing w:val="-3"/>
              </w:rPr>
              <w:t>e</w:t>
            </w:r>
            <w:r w:rsidRPr="00033666">
              <w:rPr>
                <w:rFonts w:ascii="Arial Narrow" w:hAnsi="Arial Narrow" w:cs="Arial"/>
                <w:spacing w:val="4"/>
              </w:rPr>
              <w:t>m</w:t>
            </w:r>
            <w:r w:rsidRPr="00033666">
              <w:rPr>
                <w:rFonts w:ascii="Arial Narrow" w:hAnsi="Arial Narrow" w:cs="Arial"/>
              </w:rPr>
              <w:t>a</w:t>
            </w:r>
            <w:r w:rsidRPr="00033666">
              <w:rPr>
                <w:rFonts w:ascii="Arial Narrow" w:hAnsi="Arial Narrow" w:cs="Arial"/>
                <w:spacing w:val="-2"/>
              </w:rPr>
              <w:t>s</w:t>
            </w:r>
            <w:r w:rsidRPr="00033666">
              <w:rPr>
                <w:rFonts w:ascii="Arial Narrow" w:hAnsi="Arial Narrow" w:cs="Arial"/>
                <w:spacing w:val="3"/>
              </w:rPr>
              <w:t>k</w:t>
            </w:r>
            <w:r w:rsidRPr="00033666">
              <w:rPr>
                <w:rFonts w:ascii="Arial Narrow" w:hAnsi="Arial Narrow" w:cs="Arial"/>
                <w:spacing w:val="-1"/>
              </w:rPr>
              <w:t>i</w:t>
            </w:r>
            <w:r w:rsidRPr="00033666">
              <w:rPr>
                <w:rFonts w:ascii="Arial Narrow" w:hAnsi="Arial Narrow" w:cs="Arial"/>
              </w:rPr>
              <w:t>n</w:t>
            </w:r>
            <w:r w:rsidRPr="00033666">
              <w:rPr>
                <w:rFonts w:ascii="Arial Narrow" w:hAnsi="Arial Narrow" w:cs="Arial"/>
                <w:spacing w:val="1"/>
              </w:rPr>
              <w:t>i</w:t>
            </w:r>
            <w:proofErr w:type="spellEnd"/>
            <w:r w:rsidRPr="00033666">
              <w:rPr>
                <w:rFonts w:ascii="Arial Narrow" w:hAnsi="Arial Narrow" w:cs="Arial"/>
              </w:rPr>
              <w:t>.</w:t>
            </w:r>
          </w:p>
        </w:tc>
      </w:tr>
    </w:tbl>
    <w:p w:rsidR="00AB7A79" w:rsidRDefault="00AB7A79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AB7A79" w:rsidRDefault="00AB7A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9696" w:type="dxa"/>
        <w:tblInd w:w="1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3891"/>
        <w:gridCol w:w="886"/>
        <w:gridCol w:w="926"/>
        <w:gridCol w:w="3335"/>
      </w:tblGrid>
      <w:tr w:rsidR="008B2ADE" w:rsidRPr="00033666" w:rsidTr="007B1095">
        <w:trPr>
          <w:trHeight w:hRule="exact" w:val="397"/>
        </w:trPr>
        <w:tc>
          <w:tcPr>
            <w:tcW w:w="4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  <w:vAlign w:val="center"/>
          </w:tcPr>
          <w:p w:rsidR="008B2ADE" w:rsidRPr="00033666" w:rsidRDefault="00033666" w:rsidP="0003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 Narrow" w:hAnsi="Arial Narrow" w:cs="Arial"/>
                <w:b/>
              </w:rPr>
            </w:pPr>
            <w:proofErr w:type="spellStart"/>
            <w:r w:rsidRPr="00033666">
              <w:rPr>
                <w:rFonts w:ascii="Arial Narrow" w:hAnsi="Arial Narrow" w:cs="Arial"/>
                <w:b/>
              </w:rPr>
              <w:t>Dapatan</w:t>
            </w:r>
            <w:proofErr w:type="spellEnd"/>
            <w:r w:rsidRPr="00033666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  <w:b/>
              </w:rPr>
              <w:t>Pemantauan</w:t>
            </w:r>
            <w:proofErr w:type="spellEnd"/>
            <w:r w:rsidRPr="00033666">
              <w:rPr>
                <w:rFonts w:ascii="Arial Narrow" w:hAnsi="Arial Narrow" w:cs="Arial"/>
                <w:b/>
              </w:rPr>
              <w:t xml:space="preserve"> [ </w:t>
            </w:r>
            <w:proofErr w:type="spellStart"/>
            <w:r w:rsidRPr="00033666">
              <w:rPr>
                <w:rFonts w:ascii="Arial Narrow" w:hAnsi="Arial Narrow" w:cs="Arial"/>
                <w:b/>
              </w:rPr>
              <w:t>Pengurusan</w:t>
            </w:r>
            <w:proofErr w:type="spellEnd"/>
            <w:r w:rsidRPr="00033666">
              <w:rPr>
                <w:rFonts w:ascii="Arial Narrow" w:hAnsi="Arial Narrow" w:cs="Arial"/>
                <w:b/>
              </w:rPr>
              <w:t xml:space="preserve"> ]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  <w:vAlign w:val="center"/>
          </w:tcPr>
          <w:p w:rsidR="008B2ADE" w:rsidRPr="00033666" w:rsidRDefault="008B2ADE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Arial Narrow" w:hAnsi="Arial Narrow" w:cs="Arial"/>
                <w:b/>
              </w:rPr>
            </w:pPr>
            <w:r w:rsidRPr="00033666">
              <w:rPr>
                <w:rFonts w:ascii="Arial Narrow" w:hAnsi="Arial Narrow" w:cs="Arial"/>
                <w:b/>
                <w:bCs/>
                <w:iCs/>
              </w:rPr>
              <w:t>A</w:t>
            </w:r>
            <w:r w:rsidRPr="00033666">
              <w:rPr>
                <w:rFonts w:ascii="Arial Narrow" w:hAnsi="Arial Narrow" w:cs="Arial"/>
                <w:b/>
                <w:bCs/>
                <w:iCs/>
                <w:spacing w:val="1"/>
              </w:rPr>
              <w:t>d</w:t>
            </w:r>
            <w:r w:rsidRPr="00033666">
              <w:rPr>
                <w:rFonts w:ascii="Arial Narrow" w:hAnsi="Arial Narrow" w:cs="Arial"/>
                <w:b/>
                <w:bCs/>
                <w:iCs/>
              </w:rPr>
              <w:t>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  <w:vAlign w:val="center"/>
          </w:tcPr>
          <w:p w:rsidR="008B2ADE" w:rsidRPr="00033666" w:rsidRDefault="008B2ADE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Arial Narrow" w:hAnsi="Arial Narrow" w:cs="Arial"/>
                <w:b/>
              </w:rPr>
            </w:pPr>
            <w:proofErr w:type="spellStart"/>
            <w:r w:rsidRPr="00033666">
              <w:rPr>
                <w:rFonts w:ascii="Arial Narrow" w:hAnsi="Arial Narrow" w:cs="Arial"/>
                <w:b/>
                <w:bCs/>
                <w:iCs/>
              </w:rPr>
              <w:t>Tiada</w:t>
            </w:r>
            <w:proofErr w:type="spellEnd"/>
          </w:p>
        </w:tc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  <w:vAlign w:val="center"/>
          </w:tcPr>
          <w:p w:rsidR="008B2ADE" w:rsidRPr="00033666" w:rsidRDefault="008B2ADE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4" w:right="1218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033666">
              <w:rPr>
                <w:rFonts w:ascii="Arial Narrow" w:hAnsi="Arial Narrow" w:cs="Arial"/>
                <w:b/>
                <w:bCs/>
                <w:iCs/>
                <w:w w:val="99"/>
              </w:rPr>
              <w:t>Catatan</w:t>
            </w:r>
            <w:proofErr w:type="spellEnd"/>
          </w:p>
        </w:tc>
      </w:tr>
      <w:tr w:rsidR="008B2ADE" w:rsidRPr="00033666" w:rsidTr="007B1095">
        <w:trPr>
          <w:trHeight w:hRule="exact" w:val="668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8B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/>
              </w:rPr>
            </w:pPr>
            <w:r w:rsidRPr="00033666">
              <w:rPr>
                <w:rFonts w:ascii="Arial Narrow" w:hAnsi="Arial Narrow" w:cs="Arial"/>
                <w:bCs/>
                <w:w w:val="99"/>
              </w:rPr>
              <w:t>1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8B2ADE" w:rsidP="00F1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/>
              </w:rPr>
            </w:pPr>
            <w:proofErr w:type="spellStart"/>
            <w:r w:rsidRPr="00033666">
              <w:rPr>
                <w:rFonts w:ascii="Arial Narrow" w:hAnsi="Arial Narrow" w:cs="Arial"/>
                <w:spacing w:val="1"/>
              </w:rPr>
              <w:t>J</w:t>
            </w:r>
            <w:r w:rsidRPr="00033666">
              <w:rPr>
                <w:rFonts w:ascii="Arial Narrow" w:hAnsi="Arial Narrow" w:cs="Arial"/>
                <w:spacing w:val="2"/>
              </w:rPr>
              <w:t>a</w:t>
            </w:r>
            <w:r w:rsidRPr="00033666">
              <w:rPr>
                <w:rFonts w:ascii="Arial Narrow" w:hAnsi="Arial Narrow" w:cs="Arial"/>
              </w:rPr>
              <w:t>wa</w:t>
            </w:r>
            <w:r w:rsidRPr="00033666">
              <w:rPr>
                <w:rFonts w:ascii="Arial Narrow" w:hAnsi="Arial Narrow" w:cs="Arial"/>
                <w:spacing w:val="2"/>
              </w:rPr>
              <w:t>t</w:t>
            </w:r>
            <w:r w:rsidRPr="00033666">
              <w:rPr>
                <w:rFonts w:ascii="Arial Narrow" w:hAnsi="Arial Narrow" w:cs="Arial"/>
                <w:spacing w:val="1"/>
              </w:rPr>
              <w:t>a</w:t>
            </w:r>
            <w:r w:rsidRPr="00033666">
              <w:rPr>
                <w:rFonts w:ascii="Arial Narrow" w:hAnsi="Arial Narrow" w:cs="Arial"/>
              </w:rPr>
              <w:t>n</w:t>
            </w:r>
            <w:r w:rsidRPr="00033666">
              <w:rPr>
                <w:rFonts w:ascii="Arial Narrow" w:hAnsi="Arial Narrow" w:cs="Arial"/>
                <w:spacing w:val="3"/>
              </w:rPr>
              <w:t>k</w:t>
            </w:r>
            <w:r w:rsidRPr="00033666">
              <w:rPr>
                <w:rFonts w:ascii="Arial Narrow" w:hAnsi="Arial Narrow" w:cs="Arial"/>
              </w:rPr>
              <w:t>u</w:t>
            </w:r>
            <w:r w:rsidRPr="00033666">
              <w:rPr>
                <w:rFonts w:ascii="Arial Narrow" w:hAnsi="Arial Narrow" w:cs="Arial"/>
                <w:spacing w:val="-1"/>
              </w:rPr>
              <w:t>a</w:t>
            </w:r>
            <w:r w:rsidRPr="00033666">
              <w:rPr>
                <w:rFonts w:ascii="Arial Narrow" w:hAnsi="Arial Narrow" w:cs="Arial"/>
                <w:spacing w:val="1"/>
              </w:rPr>
              <w:t>s</w:t>
            </w:r>
            <w:r w:rsidRPr="00033666">
              <w:rPr>
                <w:rFonts w:ascii="Arial Narrow" w:hAnsi="Arial Narrow" w:cs="Arial"/>
              </w:rPr>
              <w:t>a</w:t>
            </w:r>
            <w:proofErr w:type="spellEnd"/>
            <w:r w:rsidRPr="00033666">
              <w:rPr>
                <w:rFonts w:ascii="Arial Narrow" w:hAnsi="Arial Narrow" w:cs="Arial"/>
                <w:spacing w:val="-13"/>
              </w:rPr>
              <w:t xml:space="preserve"> </w:t>
            </w:r>
            <w:r w:rsidRPr="00033666">
              <w:rPr>
                <w:rFonts w:ascii="Arial Narrow" w:hAnsi="Arial Narrow" w:cs="Arial"/>
                <w:spacing w:val="-1"/>
              </w:rPr>
              <w:t xml:space="preserve">MBMMBI </w:t>
            </w:r>
            <w:proofErr w:type="spellStart"/>
            <w:r w:rsidRPr="00033666">
              <w:rPr>
                <w:rFonts w:ascii="Arial Narrow" w:hAnsi="Arial Narrow" w:cs="Arial"/>
                <w:spacing w:val="-1"/>
              </w:rPr>
              <w:t>Sekolah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B9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52070</wp:posOffset>
                      </wp:positionV>
                      <wp:extent cx="776605" cy="173990"/>
                      <wp:effectExtent l="0" t="0" r="23495" b="16510"/>
                      <wp:wrapNone/>
                      <wp:docPr id="7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7399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74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742372" id="Group 4" o:spid="_x0000_s1026" style="position:absolute;margin-left:12.3pt;margin-top:4.1pt;width:61.15pt;height:13.7pt;z-index:251707392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">
                      <v:rect id="Rectangle 2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    <v:rect id="Rectangle 3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  </v:group>
                  </w:pict>
                </mc:Fallback>
              </mc:AlternateConten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8B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8B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B2ADE" w:rsidRPr="00033666" w:rsidTr="007B1095">
        <w:trPr>
          <w:trHeight w:hRule="exact" w:val="667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8B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/>
              </w:rPr>
            </w:pPr>
            <w:r w:rsidRPr="00033666">
              <w:rPr>
                <w:rFonts w:ascii="Arial Narrow" w:hAnsi="Arial Narrow" w:cs="Arial"/>
                <w:bCs/>
                <w:w w:val="99"/>
              </w:rPr>
              <w:t>2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8B2ADE" w:rsidP="00F1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/>
              </w:rPr>
            </w:pPr>
            <w:proofErr w:type="spellStart"/>
            <w:r w:rsidRPr="00033666">
              <w:rPr>
                <w:rFonts w:ascii="Arial Narrow" w:hAnsi="Arial Narrow" w:cs="Arial"/>
                <w:spacing w:val="-1"/>
              </w:rPr>
              <w:t>P</w:t>
            </w:r>
            <w:r w:rsidRPr="00033666">
              <w:rPr>
                <w:rFonts w:ascii="Arial Narrow" w:hAnsi="Arial Narrow" w:cs="Arial"/>
              </w:rPr>
              <w:t>era</w:t>
            </w:r>
            <w:r w:rsidRPr="00033666">
              <w:rPr>
                <w:rFonts w:ascii="Arial Narrow" w:hAnsi="Arial Narrow" w:cs="Arial"/>
                <w:spacing w:val="2"/>
              </w:rPr>
              <w:t>t</w:t>
            </w:r>
            <w:r w:rsidRPr="00033666">
              <w:rPr>
                <w:rFonts w:ascii="Arial Narrow" w:hAnsi="Arial Narrow" w:cs="Arial"/>
              </w:rPr>
              <w:t>uran</w:t>
            </w:r>
            <w:proofErr w:type="spellEnd"/>
            <w:r w:rsidRPr="00033666">
              <w:rPr>
                <w:rFonts w:ascii="Arial Narrow" w:hAnsi="Arial Narrow" w:cs="Arial"/>
                <w:spacing w:val="-7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  <w:spacing w:val="-1"/>
              </w:rPr>
              <w:t>P</w:t>
            </w:r>
            <w:r w:rsidRPr="00033666">
              <w:rPr>
                <w:rFonts w:ascii="Arial Narrow" w:hAnsi="Arial Narrow" w:cs="Arial"/>
              </w:rPr>
              <w:t>e</w:t>
            </w:r>
            <w:r w:rsidRPr="00033666">
              <w:rPr>
                <w:rFonts w:ascii="Arial Narrow" w:hAnsi="Arial Narrow" w:cs="Arial"/>
                <w:spacing w:val="-1"/>
              </w:rPr>
              <w:t>n</w:t>
            </w:r>
            <w:r w:rsidRPr="00033666">
              <w:rPr>
                <w:rFonts w:ascii="Arial Narrow" w:hAnsi="Arial Narrow" w:cs="Arial"/>
                <w:spacing w:val="2"/>
              </w:rPr>
              <w:t>g</w:t>
            </w:r>
            <w:r w:rsidRPr="00033666">
              <w:rPr>
                <w:rFonts w:ascii="Arial Narrow" w:hAnsi="Arial Narrow" w:cs="Arial"/>
              </w:rPr>
              <w:t>g</w:t>
            </w:r>
            <w:r w:rsidRPr="00033666">
              <w:rPr>
                <w:rFonts w:ascii="Arial Narrow" w:hAnsi="Arial Narrow" w:cs="Arial"/>
                <w:spacing w:val="-1"/>
              </w:rPr>
              <w:t>u</w:t>
            </w:r>
            <w:r w:rsidRPr="00033666">
              <w:rPr>
                <w:rFonts w:ascii="Arial Narrow" w:hAnsi="Arial Narrow" w:cs="Arial"/>
                <w:spacing w:val="2"/>
              </w:rPr>
              <w:t>n</w:t>
            </w:r>
            <w:r w:rsidRPr="00033666">
              <w:rPr>
                <w:rFonts w:ascii="Arial Narrow" w:hAnsi="Arial Narrow" w:cs="Arial"/>
              </w:rPr>
              <w:t>a</w:t>
            </w:r>
            <w:r w:rsidRPr="00033666">
              <w:rPr>
                <w:rFonts w:ascii="Arial Narrow" w:hAnsi="Arial Narrow" w:cs="Arial"/>
                <w:spacing w:val="1"/>
              </w:rPr>
              <w:t>a</w:t>
            </w:r>
            <w:r w:rsidRPr="00033666">
              <w:rPr>
                <w:rFonts w:ascii="Arial Narrow" w:hAnsi="Arial Narrow" w:cs="Arial"/>
              </w:rPr>
              <w:t>n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</w:rPr>
              <w:t>Bahan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B9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67945</wp:posOffset>
                      </wp:positionV>
                      <wp:extent cx="776605" cy="173990"/>
                      <wp:effectExtent l="0" t="0" r="23495" b="16510"/>
                      <wp:wrapNone/>
                      <wp:docPr id="70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7399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71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2996FF" id="Group 5" o:spid="_x0000_s1026" style="position:absolute;margin-left:12.6pt;margin-top:5.35pt;width:61.15pt;height:13.7pt;z-index:251708416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">
                      <v:rect id="Rectangle 6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    <v:rect id="Rectangle 7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8B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8B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B2ADE" w:rsidRPr="00033666" w:rsidTr="007B1095">
        <w:trPr>
          <w:trHeight w:hRule="exact" w:val="680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8B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/>
              </w:rPr>
            </w:pPr>
            <w:r w:rsidRPr="00033666">
              <w:rPr>
                <w:rFonts w:ascii="Arial Narrow" w:hAnsi="Arial Narrow" w:cs="Arial"/>
                <w:bCs/>
                <w:w w:val="99"/>
              </w:rPr>
              <w:t>3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8B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/>
              </w:rPr>
            </w:pPr>
            <w:proofErr w:type="spellStart"/>
            <w:r w:rsidRPr="00033666">
              <w:rPr>
                <w:rFonts w:ascii="Arial Narrow" w:hAnsi="Arial Narrow" w:cs="Arial"/>
              </w:rPr>
              <w:t>Taklimat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</w:rPr>
              <w:t>penerimaan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</w:rPr>
              <w:t>bahan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digital </w:t>
            </w:r>
            <w:proofErr w:type="spellStart"/>
            <w:r w:rsidRPr="00033666">
              <w:rPr>
                <w:rFonts w:ascii="Arial Narrow" w:hAnsi="Arial Narrow" w:cs="Arial"/>
              </w:rPr>
              <w:t>kepada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</w:rPr>
              <w:t>Pengetua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/ Guru </w:t>
            </w:r>
            <w:proofErr w:type="spellStart"/>
            <w:r w:rsidRPr="00033666">
              <w:rPr>
                <w:rFonts w:ascii="Arial Narrow" w:hAnsi="Arial Narrow" w:cs="Arial"/>
              </w:rPr>
              <w:t>Besar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B9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78105</wp:posOffset>
                      </wp:positionV>
                      <wp:extent cx="776605" cy="173990"/>
                      <wp:effectExtent l="0" t="0" r="23495" b="16510"/>
                      <wp:wrapNone/>
                      <wp:docPr id="6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7399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6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D5A58D" id="Group 8" o:spid="_x0000_s1026" style="position:absolute;margin-left:12.4pt;margin-top:6.15pt;width:61.15pt;height:13.7pt;z-index:251709440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">
                      <v:rect id="Rectangle 9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      <v:rect id="Rectangle 10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    </v:group>
                  </w:pict>
                </mc:Fallback>
              </mc:AlternateConten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8B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8B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B2ADE" w:rsidRPr="00033666" w:rsidTr="007B1095">
        <w:trPr>
          <w:trHeight w:hRule="exact" w:val="680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8B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/>
              </w:rPr>
            </w:pPr>
            <w:r w:rsidRPr="00033666">
              <w:rPr>
                <w:rFonts w:ascii="Arial Narrow" w:hAnsi="Arial Narrow" w:cs="Arial"/>
                <w:bCs/>
                <w:w w:val="99"/>
              </w:rPr>
              <w:t>4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8B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/>
              </w:rPr>
            </w:pPr>
            <w:proofErr w:type="spellStart"/>
            <w:r w:rsidRPr="00033666">
              <w:rPr>
                <w:rFonts w:ascii="Arial Narrow" w:hAnsi="Arial Narrow" w:cs="Arial"/>
              </w:rPr>
              <w:t>Taklimat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</w:rPr>
              <w:t>penerimaan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</w:rPr>
              <w:t>bahan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digital </w:t>
            </w:r>
            <w:proofErr w:type="spellStart"/>
            <w:r w:rsidRPr="00033666">
              <w:rPr>
                <w:rFonts w:ascii="Arial Narrow" w:hAnsi="Arial Narrow" w:cs="Arial"/>
              </w:rPr>
              <w:t>kepada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</w:rPr>
              <w:t>Ketua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</w:rPr>
              <w:t>Bidang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/ </w:t>
            </w:r>
            <w:proofErr w:type="spellStart"/>
            <w:r w:rsidRPr="00033666">
              <w:rPr>
                <w:rFonts w:ascii="Arial Narrow" w:hAnsi="Arial Narrow" w:cs="Arial"/>
              </w:rPr>
              <w:t>Panitia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B9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71755</wp:posOffset>
                      </wp:positionV>
                      <wp:extent cx="776605" cy="173990"/>
                      <wp:effectExtent l="0" t="0" r="23495" b="16510"/>
                      <wp:wrapNone/>
                      <wp:docPr id="64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7399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65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7A5F42" id="Group 11" o:spid="_x0000_s1026" style="position:absolute;margin-left:12.9pt;margin-top:5.65pt;width:61.15pt;height:13.7pt;z-index:251710464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">
                      <v:rect id="Rectangle 12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    <v:rect id="Rectangle 13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8B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8B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B2ADE" w:rsidRPr="00033666" w:rsidTr="007B1095">
        <w:trPr>
          <w:trHeight w:hRule="exact" w:val="680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DE" w:rsidRPr="00033666" w:rsidRDefault="008B2ADE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Arial Narrow" w:hAnsi="Arial Narrow"/>
              </w:rPr>
            </w:pPr>
          </w:p>
          <w:p w:rsidR="008B2ADE" w:rsidRPr="00033666" w:rsidRDefault="008B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/>
              </w:rPr>
            </w:pPr>
            <w:r w:rsidRPr="00033666">
              <w:rPr>
                <w:rFonts w:ascii="Arial Narrow" w:hAnsi="Arial Narrow" w:cs="Arial"/>
                <w:bCs/>
                <w:w w:val="99"/>
              </w:rPr>
              <w:t>5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DE" w:rsidRPr="00033666" w:rsidRDefault="008B2ADE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 Narrow" w:hAnsi="Arial Narrow"/>
              </w:rPr>
            </w:pPr>
          </w:p>
          <w:p w:rsidR="008B2ADE" w:rsidRPr="00033666" w:rsidRDefault="008B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/>
              </w:rPr>
            </w:pPr>
            <w:proofErr w:type="spellStart"/>
            <w:r w:rsidRPr="00033666">
              <w:rPr>
                <w:rFonts w:ascii="Arial Narrow" w:hAnsi="Arial Narrow" w:cs="Arial"/>
              </w:rPr>
              <w:t>Bahan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digital </w:t>
            </w:r>
            <w:proofErr w:type="spellStart"/>
            <w:r w:rsidRPr="00033666">
              <w:rPr>
                <w:rFonts w:ascii="Arial Narrow" w:hAnsi="Arial Narrow" w:cs="Arial"/>
              </w:rPr>
              <w:t>telah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</w:rPr>
              <w:t>diserahkan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</w:rPr>
              <w:t>kepada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GPM </w:t>
            </w:r>
            <w:proofErr w:type="spellStart"/>
            <w:r w:rsidRPr="00033666">
              <w:rPr>
                <w:rFonts w:ascii="Arial Narrow" w:hAnsi="Arial Narrow" w:cs="Arial"/>
              </w:rPr>
              <w:t>untuk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</w:rPr>
              <w:t>direkodkan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</w:rPr>
              <w:t>secara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</w:rPr>
              <w:t>berpusat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DE" w:rsidRPr="00033666" w:rsidRDefault="00B9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130175</wp:posOffset>
                      </wp:positionV>
                      <wp:extent cx="776605" cy="173990"/>
                      <wp:effectExtent l="0" t="0" r="23495" b="16510"/>
                      <wp:wrapNone/>
                      <wp:docPr id="6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7399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6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1B5B77" id="Group 14" o:spid="_x0000_s1026" style="position:absolute;margin-left:13pt;margin-top:10.25pt;width:61.15pt;height:13.7pt;z-index:251711488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">
                      <v:rect id="Rectangle 15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      <v:rect id="Rectangle 16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DE" w:rsidRPr="00033666" w:rsidRDefault="008B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DE" w:rsidRPr="00033666" w:rsidRDefault="008B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B2ADE" w:rsidRPr="00033666" w:rsidTr="007B1095">
        <w:trPr>
          <w:trHeight w:hRule="exact" w:val="680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8B2ADE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/>
              </w:rPr>
            </w:pPr>
            <w:r w:rsidRPr="00033666">
              <w:rPr>
                <w:rFonts w:ascii="Arial Narrow" w:hAnsi="Arial Narrow" w:cs="Arial"/>
                <w:bCs/>
                <w:w w:val="99"/>
              </w:rPr>
              <w:t>6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8B2ADE" w:rsidP="00DF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/>
              </w:rPr>
            </w:pPr>
            <w:proofErr w:type="spellStart"/>
            <w:r w:rsidRPr="00033666">
              <w:rPr>
                <w:rFonts w:ascii="Arial Narrow" w:hAnsi="Arial Narrow" w:cs="Arial"/>
              </w:rPr>
              <w:t>Bahan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digital </w:t>
            </w:r>
            <w:proofErr w:type="spellStart"/>
            <w:r w:rsidRPr="00033666">
              <w:rPr>
                <w:rFonts w:ascii="Arial Narrow" w:hAnsi="Arial Narrow" w:cs="Arial"/>
              </w:rPr>
              <w:t>telah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</w:rPr>
              <w:t>diproses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</w:rPr>
              <w:t>teknik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B91092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49530</wp:posOffset>
                      </wp:positionV>
                      <wp:extent cx="776605" cy="173990"/>
                      <wp:effectExtent l="0" t="0" r="23495" b="16510"/>
                      <wp:wrapNone/>
                      <wp:docPr id="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7399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91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5DA0EC" id="Group 14" o:spid="_x0000_s1026" style="position:absolute;margin-left:12.2pt;margin-top:3.9pt;width:61.15pt;height:13.7pt;z-index:251743232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">
                      <v:rect id="Rectangle 15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      <v:rect id="Rectangle 16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8B2ADE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8B2ADE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B2ADE" w:rsidRPr="00033666" w:rsidTr="007B1095">
        <w:trPr>
          <w:trHeight w:hRule="exact" w:val="680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8B2ADE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/>
              </w:rPr>
            </w:pPr>
            <w:r w:rsidRPr="00033666">
              <w:rPr>
                <w:rFonts w:ascii="Arial Narrow" w:hAnsi="Arial Narrow" w:cs="Arial"/>
                <w:bCs/>
                <w:w w:val="99"/>
              </w:rPr>
              <w:t>7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8B2ADE" w:rsidP="006F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/>
              </w:rPr>
            </w:pPr>
            <w:proofErr w:type="spellStart"/>
            <w:r w:rsidRPr="00033666">
              <w:rPr>
                <w:rFonts w:ascii="Arial Narrow" w:hAnsi="Arial Narrow" w:cs="Arial"/>
              </w:rPr>
              <w:t>Bahan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digital </w:t>
            </w:r>
            <w:proofErr w:type="spellStart"/>
            <w:r w:rsidRPr="00033666">
              <w:rPr>
                <w:rFonts w:ascii="Arial Narrow" w:hAnsi="Arial Narrow" w:cs="Arial"/>
              </w:rPr>
              <w:t>telah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</w:rPr>
              <w:t>direkodkan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</w:rPr>
              <w:t>ke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</w:rPr>
              <w:t>dalam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</w:rPr>
              <w:t>Buku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</w:rPr>
              <w:t>Rekod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</w:rPr>
              <w:t>Perolehan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</w:rPr>
              <w:t>bahan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</w:rPr>
              <w:t>panitia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B91092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49530</wp:posOffset>
                      </wp:positionV>
                      <wp:extent cx="776605" cy="173990"/>
                      <wp:effectExtent l="0" t="0" r="23495" b="16510"/>
                      <wp:wrapNone/>
                      <wp:docPr id="9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7399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9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7F8B1E" id="Group 14" o:spid="_x0000_s1026" style="position:absolute;margin-left:12.2pt;margin-top:3.9pt;width:61.15pt;height:13.7pt;z-index:251744256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">
                      <v:rect id="Rectangle 15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      <v:rect id="Rectangle 16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8B2ADE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8B2ADE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D583C" w:rsidRPr="00033666" w:rsidTr="007B1095">
        <w:trPr>
          <w:trHeight w:hRule="exact" w:val="680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583C" w:rsidRPr="00033666" w:rsidRDefault="007D583C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  <w:w w:val="99"/>
              </w:rPr>
              <w:t>8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583C" w:rsidRPr="00033666" w:rsidRDefault="007D583C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/>
              </w:rPr>
            </w:pPr>
            <w:proofErr w:type="spellStart"/>
            <w:r w:rsidRPr="00033666">
              <w:rPr>
                <w:rFonts w:ascii="Arial Narrow" w:hAnsi="Arial Narrow" w:cs="Arial"/>
              </w:rPr>
              <w:t>Promosi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</w:rPr>
              <w:t>bahan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digital MBMMBI.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583C" w:rsidRPr="00033666" w:rsidRDefault="00B91092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16510</wp:posOffset>
                      </wp:positionV>
                      <wp:extent cx="776605" cy="173990"/>
                      <wp:effectExtent l="0" t="0" r="23495" b="16510"/>
                      <wp:wrapNone/>
                      <wp:docPr id="10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7399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11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A96232" id="Group 17" o:spid="_x0000_s1026" style="position:absolute;margin-left:12.6pt;margin-top:1.3pt;width:61.15pt;height:13.7pt;z-index:251784192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">
                      <v:rect id="Rectangle 18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19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583C" w:rsidRPr="00033666" w:rsidRDefault="007D583C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583C" w:rsidRPr="00033666" w:rsidRDefault="007D583C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B2ADE" w:rsidRPr="002A3A40" w:rsidTr="007B1095">
        <w:trPr>
          <w:trHeight w:hRule="exact" w:val="397"/>
        </w:trPr>
        <w:tc>
          <w:tcPr>
            <w:tcW w:w="4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  <w:vAlign w:val="center"/>
          </w:tcPr>
          <w:p w:rsidR="008B2ADE" w:rsidRPr="002A3A40" w:rsidRDefault="002A3A40" w:rsidP="0087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 Narrow" w:hAnsi="Arial Narrow" w:cs="Arial"/>
                <w:b/>
              </w:rPr>
            </w:pPr>
            <w:proofErr w:type="spellStart"/>
            <w:r w:rsidRPr="002A3A40">
              <w:rPr>
                <w:rFonts w:ascii="Arial Narrow" w:hAnsi="Arial Narrow" w:cs="Arial"/>
                <w:b/>
              </w:rPr>
              <w:t>Dapatan</w:t>
            </w:r>
            <w:proofErr w:type="spellEnd"/>
            <w:r w:rsidRPr="002A3A40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2A3A40">
              <w:rPr>
                <w:rFonts w:ascii="Arial Narrow" w:hAnsi="Arial Narrow" w:cs="Arial"/>
                <w:b/>
              </w:rPr>
              <w:t>Pemantauan</w:t>
            </w:r>
            <w:proofErr w:type="spellEnd"/>
            <w:r w:rsidRPr="002A3A40">
              <w:rPr>
                <w:rFonts w:ascii="Arial Narrow" w:hAnsi="Arial Narrow" w:cs="Arial"/>
                <w:b/>
              </w:rPr>
              <w:t xml:space="preserve"> [</w:t>
            </w:r>
            <w:r w:rsidR="00871E8B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="00871E8B">
              <w:rPr>
                <w:rFonts w:ascii="Arial Narrow" w:hAnsi="Arial Narrow" w:cs="Arial"/>
                <w:b/>
              </w:rPr>
              <w:t>Penggunaan</w:t>
            </w:r>
            <w:proofErr w:type="spellEnd"/>
            <w:r w:rsidR="00871E8B">
              <w:rPr>
                <w:rFonts w:ascii="Arial Narrow" w:hAnsi="Arial Narrow" w:cs="Arial"/>
                <w:b/>
              </w:rPr>
              <w:t xml:space="preserve"> </w:t>
            </w:r>
            <w:r w:rsidRPr="002A3A40">
              <w:rPr>
                <w:rFonts w:ascii="Arial Narrow" w:hAnsi="Arial Narrow" w:cs="Arial"/>
                <w:b/>
              </w:rPr>
              <w:t>]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  <w:vAlign w:val="center"/>
          </w:tcPr>
          <w:p w:rsidR="008B2ADE" w:rsidRPr="002A3A40" w:rsidRDefault="008B2ADE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Arial Narrow" w:hAnsi="Arial Narrow" w:cs="Arial"/>
                <w:b/>
              </w:rPr>
            </w:pPr>
            <w:r w:rsidRPr="002A3A40">
              <w:rPr>
                <w:rFonts w:ascii="Arial Narrow" w:hAnsi="Arial Narrow" w:cs="Arial"/>
                <w:b/>
                <w:bCs/>
                <w:iCs/>
              </w:rPr>
              <w:t>A</w:t>
            </w:r>
            <w:r w:rsidRPr="002A3A40">
              <w:rPr>
                <w:rFonts w:ascii="Arial Narrow" w:hAnsi="Arial Narrow" w:cs="Arial"/>
                <w:b/>
                <w:bCs/>
                <w:iCs/>
                <w:spacing w:val="1"/>
              </w:rPr>
              <w:t>d</w:t>
            </w:r>
            <w:r w:rsidRPr="002A3A40">
              <w:rPr>
                <w:rFonts w:ascii="Arial Narrow" w:hAnsi="Arial Narrow" w:cs="Arial"/>
                <w:b/>
                <w:bCs/>
                <w:iCs/>
              </w:rPr>
              <w:t>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  <w:vAlign w:val="center"/>
          </w:tcPr>
          <w:p w:rsidR="008B2ADE" w:rsidRPr="002A3A40" w:rsidRDefault="008B2ADE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Arial Narrow" w:hAnsi="Arial Narrow" w:cs="Arial"/>
                <w:b/>
              </w:rPr>
            </w:pPr>
            <w:proofErr w:type="spellStart"/>
            <w:r w:rsidRPr="002A3A40">
              <w:rPr>
                <w:rFonts w:ascii="Arial Narrow" w:hAnsi="Arial Narrow" w:cs="Arial"/>
                <w:b/>
                <w:bCs/>
                <w:iCs/>
              </w:rPr>
              <w:t>Tiada</w:t>
            </w:r>
            <w:proofErr w:type="spellEnd"/>
          </w:p>
        </w:tc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  <w:vAlign w:val="center"/>
          </w:tcPr>
          <w:p w:rsidR="008B2ADE" w:rsidRPr="002A3A40" w:rsidRDefault="008B2ADE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4" w:right="1218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2A3A40">
              <w:rPr>
                <w:rFonts w:ascii="Arial Narrow" w:hAnsi="Arial Narrow" w:cs="Arial"/>
                <w:b/>
                <w:bCs/>
                <w:iCs/>
                <w:w w:val="99"/>
              </w:rPr>
              <w:t>Catatan</w:t>
            </w:r>
            <w:proofErr w:type="spellEnd"/>
          </w:p>
        </w:tc>
      </w:tr>
      <w:tr w:rsidR="008B2ADE" w:rsidRPr="00033666" w:rsidTr="007B1095">
        <w:trPr>
          <w:trHeight w:hRule="exact" w:val="624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8D2D64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8B2ADE" w:rsidP="002A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/>
              </w:rPr>
            </w:pPr>
            <w:proofErr w:type="spellStart"/>
            <w:r w:rsidRPr="00033666">
              <w:rPr>
                <w:rFonts w:ascii="Arial Narrow" w:hAnsi="Arial Narrow" w:cs="Arial"/>
              </w:rPr>
              <w:t>Rekod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</w:t>
            </w:r>
            <w:proofErr w:type="spellStart"/>
            <w:r w:rsidR="002A3A40">
              <w:rPr>
                <w:rFonts w:ascii="Arial Narrow" w:hAnsi="Arial Narrow" w:cs="Arial"/>
              </w:rPr>
              <w:t>Penggunaan</w:t>
            </w:r>
            <w:proofErr w:type="spellEnd"/>
            <w:r w:rsidR="002A3A40">
              <w:rPr>
                <w:rFonts w:ascii="Arial Narrow" w:hAnsi="Arial Narrow" w:cs="Arial"/>
              </w:rPr>
              <w:t xml:space="preserve"> </w:t>
            </w:r>
            <w:proofErr w:type="spellStart"/>
            <w:r w:rsidR="002A3A40">
              <w:rPr>
                <w:rFonts w:ascii="Arial Narrow" w:hAnsi="Arial Narrow" w:cs="Arial"/>
              </w:rPr>
              <w:t>Bahan</w:t>
            </w:r>
            <w:proofErr w:type="spellEnd"/>
            <w:r w:rsidR="002A3A40">
              <w:rPr>
                <w:rFonts w:ascii="Arial Narrow" w:hAnsi="Arial Narrow" w:cs="Arial"/>
              </w:rPr>
              <w:t xml:space="preserve"> Digital MBMMBI.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B91092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49530</wp:posOffset>
                      </wp:positionV>
                      <wp:extent cx="776605" cy="173990"/>
                      <wp:effectExtent l="0" t="0" r="23495" b="16510"/>
                      <wp:wrapNone/>
                      <wp:docPr id="99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7399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100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EBFC8E" id="Group 14" o:spid="_x0000_s1026" style="position:absolute;margin-left:12.2pt;margin-top:3.9pt;width:61.15pt;height:13.7pt;z-index:251746304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">
                      <v:rect id="Rectangle 15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      <v:rect id="Rectangle 16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    </v:group>
                  </w:pict>
                </mc:Fallback>
              </mc:AlternateConten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8B2ADE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8B2ADE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14A90" w:rsidRPr="00033666" w:rsidTr="007B1095">
        <w:trPr>
          <w:trHeight w:hRule="exact" w:val="624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4A90" w:rsidRPr="00033666" w:rsidRDefault="008D2D64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  <w:w w:val="99"/>
              </w:rPr>
              <w:t>10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4A90" w:rsidRPr="00033666" w:rsidRDefault="00914A90" w:rsidP="0091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/>
              </w:rPr>
            </w:pPr>
            <w:proofErr w:type="spellStart"/>
            <w:r w:rsidRPr="00033666">
              <w:rPr>
                <w:rFonts w:ascii="Arial Narrow" w:hAnsi="Arial Narrow" w:cs="Arial"/>
              </w:rPr>
              <w:t>Analisa</w:t>
            </w:r>
            <w:proofErr w:type="spellEnd"/>
            <w:r w:rsidRPr="00033666">
              <w:rPr>
                <w:rFonts w:ascii="Arial Narrow" w:hAnsi="Arial Narrow" w:cs="Arial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</w:rPr>
              <w:t>penggunaan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4A90" w:rsidRPr="00033666" w:rsidRDefault="00B91092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49530</wp:posOffset>
                      </wp:positionV>
                      <wp:extent cx="776605" cy="173990"/>
                      <wp:effectExtent l="0" t="0" r="23495" b="16510"/>
                      <wp:wrapNone/>
                      <wp:docPr id="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7399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6D4DF4" id="Group 14" o:spid="_x0000_s1026" style="position:absolute;margin-left:12.2pt;margin-top:3.9pt;width:61.15pt;height:13.7pt;z-index:251780096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">
                      <v:rect id="Rectangle 15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16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</v:group>
                  </w:pict>
                </mc:Fallback>
              </mc:AlternateConten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4A90" w:rsidRPr="00033666" w:rsidRDefault="00914A90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4A90" w:rsidRPr="00033666" w:rsidRDefault="00914A90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B2ADE" w:rsidRPr="00033666" w:rsidTr="007B1095">
        <w:trPr>
          <w:trHeight w:hRule="exact" w:val="624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8D2D64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2A3A40" w:rsidP="002A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</w:rPr>
              <w:t>Sudut</w:t>
            </w:r>
            <w:proofErr w:type="spellEnd"/>
            <w:r>
              <w:rPr>
                <w:rFonts w:ascii="Arial Narrow" w:hAnsi="Arial Narrow" w:cs="Arial"/>
              </w:rPr>
              <w:t xml:space="preserve"> MBMMBI.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B91092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45085</wp:posOffset>
                      </wp:positionV>
                      <wp:extent cx="776605" cy="173990"/>
                      <wp:effectExtent l="0" t="0" r="23495" b="16510"/>
                      <wp:wrapNone/>
                      <wp:docPr id="7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7399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7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81528A" id="Group 17" o:spid="_x0000_s1026" style="position:absolute;margin-left:12.9pt;margin-top:3.55pt;width:61.15pt;height:13.7pt;z-index:251734016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">
                      <v:rect id="Rectangle 18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      <v:rect id="Rectangle 19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    </v:group>
                  </w:pict>
                </mc:Fallback>
              </mc:AlternateConten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8B2ADE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8B2ADE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81DEE" w:rsidRPr="00871E8B" w:rsidTr="006C5FBE">
        <w:trPr>
          <w:trHeight w:hRule="exact" w:val="478"/>
        </w:trPr>
        <w:tc>
          <w:tcPr>
            <w:tcW w:w="4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  <w:vAlign w:val="center"/>
          </w:tcPr>
          <w:p w:rsidR="00081DEE" w:rsidRPr="00871E8B" w:rsidRDefault="00871E8B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 Narrow" w:hAnsi="Arial Narrow" w:cs="Arial"/>
                <w:b/>
              </w:rPr>
            </w:pPr>
            <w:proofErr w:type="spellStart"/>
            <w:r w:rsidRPr="00871E8B">
              <w:rPr>
                <w:rFonts w:ascii="Arial Narrow" w:hAnsi="Arial Narrow" w:cs="Arial"/>
                <w:b/>
              </w:rPr>
              <w:lastRenderedPageBreak/>
              <w:t>Dapatan</w:t>
            </w:r>
            <w:proofErr w:type="spellEnd"/>
            <w:r w:rsidRPr="00871E8B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871E8B">
              <w:rPr>
                <w:rFonts w:ascii="Arial Narrow" w:hAnsi="Arial Narrow" w:cs="Arial"/>
                <w:b/>
              </w:rPr>
              <w:t>Pemantauan</w:t>
            </w:r>
            <w:proofErr w:type="spellEnd"/>
            <w:r w:rsidRPr="00871E8B">
              <w:rPr>
                <w:rFonts w:ascii="Arial Narrow" w:hAnsi="Arial Narrow" w:cs="Arial"/>
                <w:b/>
              </w:rPr>
              <w:t xml:space="preserve"> [ </w:t>
            </w:r>
            <w:proofErr w:type="spellStart"/>
            <w:r w:rsidR="00081DEE" w:rsidRPr="00871E8B">
              <w:rPr>
                <w:rFonts w:ascii="Arial Narrow" w:hAnsi="Arial Narrow" w:cs="Arial"/>
                <w:b/>
              </w:rPr>
              <w:t>Tahap</w:t>
            </w:r>
            <w:proofErr w:type="spellEnd"/>
            <w:r w:rsidR="00081DEE" w:rsidRPr="00871E8B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="00081DEE" w:rsidRPr="00871E8B">
              <w:rPr>
                <w:rFonts w:ascii="Arial Narrow" w:hAnsi="Arial Narrow" w:cs="Arial"/>
                <w:b/>
              </w:rPr>
              <w:t>Penggunaan</w:t>
            </w:r>
            <w:proofErr w:type="spellEnd"/>
            <w:r w:rsidRPr="00871E8B">
              <w:rPr>
                <w:rFonts w:ascii="Arial Narrow" w:hAnsi="Arial Narrow" w:cs="Arial"/>
                <w:b/>
              </w:rPr>
              <w:t xml:space="preserve"> ]</w:t>
            </w:r>
            <w:r w:rsidR="00081DEE" w:rsidRPr="00871E8B">
              <w:rPr>
                <w:rFonts w:ascii="Arial Narrow" w:hAnsi="Arial Narrow" w:cs="Arial"/>
                <w:b/>
              </w:rPr>
              <w:t>l</w:t>
            </w:r>
          </w:p>
          <w:p w:rsidR="00CA4CC8" w:rsidRPr="00871E8B" w:rsidRDefault="00CA4CC8" w:rsidP="0067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 Narrow" w:hAnsi="Arial Narrow" w:cs="Arial"/>
              </w:rPr>
            </w:pPr>
            <w:r w:rsidRPr="00871E8B">
              <w:rPr>
                <w:rFonts w:ascii="Arial Narrow" w:hAnsi="Arial Narrow" w:cs="Arial"/>
              </w:rPr>
              <w:t>[</w:t>
            </w:r>
            <w:proofErr w:type="spellStart"/>
            <w:r w:rsidR="00676AB9" w:rsidRPr="00871E8B">
              <w:rPr>
                <w:rFonts w:ascii="Arial Narrow" w:hAnsi="Arial Narrow" w:cs="Arial"/>
              </w:rPr>
              <w:t>Penggunaan</w:t>
            </w:r>
            <w:proofErr w:type="spellEnd"/>
            <w:r w:rsidR="00676AB9" w:rsidRPr="00871E8B">
              <w:rPr>
                <w:rFonts w:ascii="Arial Narrow" w:hAnsi="Arial Narrow" w:cs="Arial"/>
              </w:rPr>
              <w:t xml:space="preserve"> </w:t>
            </w:r>
            <w:proofErr w:type="spellStart"/>
            <w:r w:rsidR="00676AB9" w:rsidRPr="00871E8B">
              <w:rPr>
                <w:rFonts w:ascii="Arial Narrow" w:hAnsi="Arial Narrow" w:cs="Arial"/>
              </w:rPr>
              <w:t>dalam</w:t>
            </w:r>
            <w:proofErr w:type="spellEnd"/>
            <w:r w:rsidR="00676AB9" w:rsidRPr="00871E8B">
              <w:rPr>
                <w:rFonts w:ascii="Arial Narrow" w:hAnsi="Arial Narrow" w:cs="Arial"/>
              </w:rPr>
              <w:t xml:space="preserve"> </w:t>
            </w:r>
            <w:proofErr w:type="spellStart"/>
            <w:r w:rsidR="00676AB9" w:rsidRPr="00871E8B">
              <w:rPr>
                <w:rFonts w:ascii="Arial Narrow" w:hAnsi="Arial Narrow" w:cs="Arial"/>
              </w:rPr>
              <w:t>seminggu</w:t>
            </w:r>
            <w:proofErr w:type="spellEnd"/>
            <w:r w:rsidRPr="00871E8B">
              <w:rPr>
                <w:rFonts w:ascii="Arial Narrow" w:hAnsi="Arial Narrow" w:cs="Arial"/>
              </w:rPr>
              <w:t>]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  <w:vAlign w:val="center"/>
          </w:tcPr>
          <w:p w:rsidR="00081DEE" w:rsidRPr="00871E8B" w:rsidRDefault="00081DEE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Arial Narrow" w:hAnsi="Arial Narrow" w:cs="Arial"/>
                <w:b/>
              </w:rPr>
            </w:pPr>
            <w:r w:rsidRPr="00871E8B">
              <w:rPr>
                <w:rFonts w:ascii="Arial Narrow" w:hAnsi="Arial Narrow" w:cs="Arial"/>
                <w:b/>
                <w:bCs/>
                <w:iCs/>
              </w:rPr>
              <w:t>A</w:t>
            </w:r>
            <w:r w:rsidRPr="00871E8B">
              <w:rPr>
                <w:rFonts w:ascii="Arial Narrow" w:hAnsi="Arial Narrow" w:cs="Arial"/>
                <w:b/>
                <w:bCs/>
                <w:iCs/>
                <w:spacing w:val="1"/>
              </w:rPr>
              <w:t>d</w:t>
            </w:r>
            <w:r w:rsidRPr="00871E8B">
              <w:rPr>
                <w:rFonts w:ascii="Arial Narrow" w:hAnsi="Arial Narrow" w:cs="Arial"/>
                <w:b/>
                <w:bCs/>
                <w:iCs/>
              </w:rPr>
              <w:t>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  <w:vAlign w:val="center"/>
          </w:tcPr>
          <w:p w:rsidR="00081DEE" w:rsidRPr="00871E8B" w:rsidRDefault="00081DEE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Arial Narrow" w:hAnsi="Arial Narrow" w:cs="Arial"/>
                <w:b/>
              </w:rPr>
            </w:pPr>
            <w:proofErr w:type="spellStart"/>
            <w:r w:rsidRPr="00871E8B">
              <w:rPr>
                <w:rFonts w:ascii="Arial Narrow" w:hAnsi="Arial Narrow" w:cs="Arial"/>
                <w:b/>
                <w:bCs/>
                <w:iCs/>
              </w:rPr>
              <w:t>Tiada</w:t>
            </w:r>
            <w:proofErr w:type="spellEnd"/>
          </w:p>
        </w:tc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  <w:vAlign w:val="center"/>
          </w:tcPr>
          <w:p w:rsidR="00081DEE" w:rsidRPr="00871E8B" w:rsidRDefault="00081DEE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4" w:right="1218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871E8B">
              <w:rPr>
                <w:rFonts w:ascii="Arial Narrow" w:hAnsi="Arial Narrow" w:cs="Arial"/>
                <w:b/>
                <w:bCs/>
                <w:iCs/>
                <w:w w:val="99"/>
              </w:rPr>
              <w:t>Catatan</w:t>
            </w:r>
            <w:proofErr w:type="spellEnd"/>
          </w:p>
        </w:tc>
      </w:tr>
      <w:tr w:rsidR="00081DEE" w:rsidRPr="00033666" w:rsidTr="006C5FBE">
        <w:trPr>
          <w:trHeight w:hRule="exact" w:val="644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DEE" w:rsidRPr="00033666" w:rsidRDefault="0090321F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  <w:w w:val="99"/>
              </w:rPr>
              <w:t>12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DEE" w:rsidRPr="00033666" w:rsidRDefault="00676AB9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/>
              </w:rPr>
            </w:pPr>
            <w:r w:rsidRPr="00033666">
              <w:rPr>
                <w:rFonts w:ascii="Arial Narrow" w:hAnsi="Arial Narrow" w:cs="Arial"/>
                <w:spacing w:val="3"/>
              </w:rPr>
              <w:t>Bahasa Malaysia</w:t>
            </w:r>
          </w:p>
        </w:tc>
        <w:tc>
          <w:tcPr>
            <w:tcW w:w="5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1DEE" w:rsidRPr="00033666" w:rsidRDefault="00B91092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8890</wp:posOffset>
                      </wp:positionV>
                      <wp:extent cx="976630" cy="467995"/>
                      <wp:effectExtent l="0" t="0" r="0" b="8255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1DEE" w:rsidRPr="00F872B8" w:rsidRDefault="00081DEE" w:rsidP="00081DEE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872B8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Tiada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Rekod</w:t>
                                  </w:r>
                                  <w:proofErr w:type="spellEnd"/>
                                </w:p>
                                <w:p w:rsidR="00081DEE" w:rsidRPr="00F872B8" w:rsidRDefault="00676AB9" w:rsidP="00081DEE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1 kali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.7pt;margin-top:.7pt;width:76.9pt;height:36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" filled="f" stroked="f">
                      <v:textbox>
                        <w:txbxContent>
                          <w:p w:rsidR="00081DEE" w:rsidRPr="00F872B8" w:rsidRDefault="00081DEE" w:rsidP="00081DEE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872B8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Tiada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Rekod</w:t>
                            </w:r>
                            <w:proofErr w:type="spellEnd"/>
                          </w:p>
                          <w:p w:rsidR="00081DEE" w:rsidRPr="00F872B8" w:rsidRDefault="00676AB9" w:rsidP="00081DEE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1 kali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8890</wp:posOffset>
                      </wp:positionV>
                      <wp:extent cx="984885" cy="467995"/>
                      <wp:effectExtent l="0" t="0" r="0" b="8255"/>
                      <wp:wrapNone/>
                      <wp:docPr id="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8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1DEE" w:rsidRPr="00F872B8" w:rsidRDefault="00676AB9" w:rsidP="00081DEE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2 – 5 kali</w:t>
                                  </w:r>
                                </w:p>
                                <w:p w:rsidR="00081DEE" w:rsidRPr="00F872B8" w:rsidRDefault="00676AB9" w:rsidP="00081DEE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Lebih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dari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 xml:space="preserve"> 5 kali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47.45pt;margin-top:.7pt;width:77.55pt;height:36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Gp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" filled="f" stroked="f">
                      <v:textbox>
                        <w:txbxContent>
                          <w:p w:rsidR="00081DEE" w:rsidRPr="00F872B8" w:rsidRDefault="00676AB9" w:rsidP="00081DEE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2 – 5 kali</w:t>
                            </w:r>
                          </w:p>
                          <w:p w:rsidR="00081DEE" w:rsidRPr="00F872B8" w:rsidRDefault="00676AB9" w:rsidP="00081DEE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Lebih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5 kali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254635</wp:posOffset>
                      </wp:positionV>
                      <wp:extent cx="224155" cy="104775"/>
                      <wp:effectExtent l="0" t="0" r="23495" b="28575"/>
                      <wp:wrapNone/>
                      <wp:docPr id="58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C24E5" id="Rectangle 80" o:spid="_x0000_s1026" style="position:absolute;margin-left:131.75pt;margin-top:20.05pt;width:17.65pt;height:8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254635</wp:posOffset>
                      </wp:positionV>
                      <wp:extent cx="224155" cy="104775"/>
                      <wp:effectExtent l="0" t="0" r="23495" b="28575"/>
                      <wp:wrapNone/>
                      <wp:docPr id="57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C97B7" id="Rectangle 79" o:spid="_x0000_s1026" style="position:absolute;margin-left:23.15pt;margin-top:20.05pt;width:17.65pt;height:8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7CIQ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84455</wp:posOffset>
                      </wp:positionV>
                      <wp:extent cx="224155" cy="104775"/>
                      <wp:effectExtent l="0" t="0" r="23495" b="28575"/>
                      <wp:wrapNone/>
                      <wp:docPr id="56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A5982" id="Rectangle 77" o:spid="_x0000_s1026" style="position:absolute;margin-left:131.65pt;margin-top:6.65pt;width:17.65pt;height: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0wIQIAAD0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75565</wp:posOffset>
                      </wp:positionV>
                      <wp:extent cx="224155" cy="104775"/>
                      <wp:effectExtent l="0" t="0" r="23495" b="28575"/>
                      <wp:wrapNone/>
                      <wp:docPr id="55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0386F" id="Rectangle 76" o:spid="_x0000_s1026" style="position:absolute;margin-left:23.05pt;margin-top:5.95pt;width:17.65pt;height:8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4BHwIAAD0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8760C6" w:rsidRPr="00033666" w:rsidTr="006C5FBE">
        <w:trPr>
          <w:trHeight w:hRule="exact" w:val="710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60C6" w:rsidRPr="00033666" w:rsidRDefault="0090321F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  <w:w w:val="99"/>
              </w:rPr>
              <w:t>13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60C6" w:rsidRPr="00033666" w:rsidRDefault="008760C6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/>
              </w:rPr>
            </w:pPr>
            <w:r w:rsidRPr="00033666">
              <w:rPr>
                <w:rFonts w:ascii="Arial Narrow" w:hAnsi="Arial Narrow" w:cs="Arial"/>
                <w:spacing w:val="3"/>
              </w:rPr>
              <w:t>English Language</w:t>
            </w:r>
          </w:p>
        </w:tc>
        <w:tc>
          <w:tcPr>
            <w:tcW w:w="5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60C6" w:rsidRPr="00033666" w:rsidRDefault="00B91092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8890</wp:posOffset>
                      </wp:positionV>
                      <wp:extent cx="976630" cy="467995"/>
                      <wp:effectExtent l="0" t="0" r="0" b="8255"/>
                      <wp:wrapNone/>
                      <wp:docPr id="1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60C6" w:rsidRPr="00F872B8" w:rsidRDefault="008760C6" w:rsidP="008760C6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872B8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Tiada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Rekod</w:t>
                                  </w:r>
                                  <w:proofErr w:type="spellEnd"/>
                                </w:p>
                                <w:p w:rsidR="008760C6" w:rsidRPr="00F872B8" w:rsidRDefault="008760C6" w:rsidP="008760C6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1 kali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8.7pt;margin-top:.7pt;width:76.9pt;height:36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r7twIAAME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" filled="f" stroked="f">
                      <v:textbox>
                        <w:txbxContent>
                          <w:p w:rsidR="008760C6" w:rsidRPr="00F872B8" w:rsidRDefault="008760C6" w:rsidP="008760C6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872B8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Tiada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Rekod</w:t>
                            </w:r>
                            <w:proofErr w:type="spellEnd"/>
                          </w:p>
                          <w:p w:rsidR="008760C6" w:rsidRPr="00F872B8" w:rsidRDefault="008760C6" w:rsidP="008760C6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1 kali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8890</wp:posOffset>
                      </wp:positionV>
                      <wp:extent cx="984885" cy="467995"/>
                      <wp:effectExtent l="0" t="0" r="0" b="8255"/>
                      <wp:wrapNone/>
                      <wp:docPr id="1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8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60C6" w:rsidRPr="00F872B8" w:rsidRDefault="008760C6" w:rsidP="008760C6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2 – 5 kali</w:t>
                                  </w:r>
                                </w:p>
                                <w:p w:rsidR="008760C6" w:rsidRPr="00F872B8" w:rsidRDefault="008760C6" w:rsidP="008760C6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Lebih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dari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 xml:space="preserve"> 5 kali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47.45pt;margin-top:.7pt;width:77.55pt;height:36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/puA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" filled="f" stroked="f">
                      <v:textbox>
                        <w:txbxContent>
                          <w:p w:rsidR="008760C6" w:rsidRPr="00F872B8" w:rsidRDefault="008760C6" w:rsidP="008760C6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2 – 5 kali</w:t>
                            </w:r>
                          </w:p>
                          <w:p w:rsidR="008760C6" w:rsidRPr="00F872B8" w:rsidRDefault="008760C6" w:rsidP="008760C6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Lebih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5 kali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254635</wp:posOffset>
                      </wp:positionV>
                      <wp:extent cx="224155" cy="104775"/>
                      <wp:effectExtent l="0" t="0" r="23495" b="28575"/>
                      <wp:wrapNone/>
                      <wp:docPr id="107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281BA" id="Rectangle 80" o:spid="_x0000_s1026" style="position:absolute;margin-left:131.75pt;margin-top:20.05pt;width:17.65pt;height:8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254635</wp:posOffset>
                      </wp:positionV>
                      <wp:extent cx="224155" cy="104775"/>
                      <wp:effectExtent l="0" t="0" r="23495" b="28575"/>
                      <wp:wrapNone/>
                      <wp:docPr id="108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4BDAB" id="Rectangle 79" o:spid="_x0000_s1026" style="position:absolute;margin-left:23.15pt;margin-top:20.05pt;width:17.65pt;height: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nGIQIAAD4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84455</wp:posOffset>
                      </wp:positionV>
                      <wp:extent cx="224155" cy="104775"/>
                      <wp:effectExtent l="0" t="0" r="23495" b="28575"/>
                      <wp:wrapNone/>
                      <wp:docPr id="109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7F488" id="Rectangle 77" o:spid="_x0000_s1026" style="position:absolute;margin-left:131.65pt;margin-top:6.65pt;width:17.65pt;height: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co0IQIAAD4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75565</wp:posOffset>
                      </wp:positionV>
                      <wp:extent cx="224155" cy="104775"/>
                      <wp:effectExtent l="0" t="0" r="23495" b="28575"/>
                      <wp:wrapNone/>
                      <wp:docPr id="110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285EE" id="Rectangle 76" o:spid="_x0000_s1026" style="position:absolute;margin-left:23.05pt;margin-top:5.95pt;width:17.65pt;height:8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fJ6IQIAAD4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"/>
                  </w:pict>
                </mc:Fallback>
              </mc:AlternateContent>
            </w:r>
          </w:p>
        </w:tc>
      </w:tr>
      <w:tr w:rsidR="008B2ADE" w:rsidRPr="00033666" w:rsidTr="006C5FBE">
        <w:trPr>
          <w:trHeight w:hRule="exact" w:val="720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ADE" w:rsidRPr="00033666" w:rsidRDefault="0090321F" w:rsidP="00832CA8">
            <w:pPr>
              <w:widowControl w:val="0"/>
              <w:tabs>
                <w:tab w:val="center" w:pos="316"/>
              </w:tabs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  <w:w w:val="99"/>
              </w:rPr>
              <w:t>14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DE" w:rsidRPr="00033666" w:rsidRDefault="008B2ADE" w:rsidP="00CD447C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Arial Narrow" w:hAnsi="Arial Narrow"/>
              </w:rPr>
            </w:pPr>
          </w:p>
          <w:p w:rsidR="008B2ADE" w:rsidRPr="00033666" w:rsidRDefault="008760C6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/>
              </w:rPr>
            </w:pPr>
            <w:proofErr w:type="spellStart"/>
            <w:r w:rsidRPr="00033666">
              <w:rPr>
                <w:rFonts w:ascii="Arial Narrow" w:hAnsi="Arial Narrow" w:cs="Arial"/>
                <w:spacing w:val="3"/>
              </w:rPr>
              <w:t>Tempat</w:t>
            </w:r>
            <w:proofErr w:type="spellEnd"/>
            <w:r w:rsidRPr="00033666">
              <w:rPr>
                <w:rFonts w:ascii="Arial Narrow" w:hAnsi="Arial Narrow" w:cs="Arial"/>
                <w:spacing w:val="3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  <w:spacing w:val="3"/>
              </w:rPr>
              <w:t>digunakan</w:t>
            </w:r>
            <w:proofErr w:type="spellEnd"/>
          </w:p>
        </w:tc>
        <w:tc>
          <w:tcPr>
            <w:tcW w:w="5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2ADE" w:rsidRPr="00033666" w:rsidRDefault="00B91092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-635</wp:posOffset>
                      </wp:positionV>
                      <wp:extent cx="1071245" cy="467995"/>
                      <wp:effectExtent l="0" t="0" r="0" b="8255"/>
                      <wp:wrapNone/>
                      <wp:docPr id="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124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2ADE" w:rsidRPr="00F872B8" w:rsidRDefault="008760C6" w:rsidP="00E32C98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Makmal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Komputer</w:t>
                                  </w:r>
                                  <w:proofErr w:type="spellEnd"/>
                                </w:p>
                                <w:p w:rsidR="008B2ADE" w:rsidRPr="00F872B8" w:rsidRDefault="008760C6" w:rsidP="00E32C98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Bilik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Darjah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8.8pt;margin-top:-.05pt;width:84.35pt;height:36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CruA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" filled="f" stroked="f">
                      <v:textbox>
                        <w:txbxContent>
                          <w:p w:rsidR="008B2ADE" w:rsidRPr="00F872B8" w:rsidRDefault="008760C6" w:rsidP="00E32C98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Makmal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Komputer</w:t>
                            </w:r>
                            <w:proofErr w:type="spellEnd"/>
                          </w:p>
                          <w:p w:rsidR="008B2ADE" w:rsidRPr="00F872B8" w:rsidRDefault="008760C6" w:rsidP="00E32C98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Bilik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Darjah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-635</wp:posOffset>
                      </wp:positionV>
                      <wp:extent cx="984885" cy="467995"/>
                      <wp:effectExtent l="0" t="0" r="0" b="8255"/>
                      <wp:wrapNone/>
                      <wp:docPr id="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8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2ADE" w:rsidRPr="00F872B8" w:rsidRDefault="008760C6" w:rsidP="00E32C98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PSS</w:t>
                                  </w:r>
                                </w:p>
                                <w:p w:rsidR="008B2ADE" w:rsidRPr="00F872B8" w:rsidRDefault="008760C6" w:rsidP="00E32C98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Bilik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 xml:space="preserve"> Guru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47.55pt;margin-top:-.05pt;width:77.55pt;height:36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" filled="f" stroked="f">
                      <v:textbox>
                        <w:txbxContent>
                          <w:p w:rsidR="008B2ADE" w:rsidRPr="00F872B8" w:rsidRDefault="008760C6" w:rsidP="00E32C98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PSS</w:t>
                            </w:r>
                          </w:p>
                          <w:p w:rsidR="008B2ADE" w:rsidRPr="00F872B8" w:rsidRDefault="008760C6" w:rsidP="00E32C98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Bilik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Guru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245110</wp:posOffset>
                      </wp:positionV>
                      <wp:extent cx="224155" cy="104775"/>
                      <wp:effectExtent l="0" t="0" r="23495" b="28575"/>
                      <wp:wrapNone/>
                      <wp:docPr id="81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F9255" id="Rectangle 88" o:spid="_x0000_s1026" style="position:absolute;margin-left:131.85pt;margin-top:19.3pt;width:17.65pt;height: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245110</wp:posOffset>
                      </wp:positionV>
                      <wp:extent cx="224155" cy="104775"/>
                      <wp:effectExtent l="0" t="0" r="23495" b="28575"/>
                      <wp:wrapNone/>
                      <wp:docPr id="82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8A36E" id="Rectangle 87" o:spid="_x0000_s1026" style="position:absolute;margin-left:23.25pt;margin-top:19.3pt;width:17.65pt;height:8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FwlIAIAAD0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74930</wp:posOffset>
                      </wp:positionV>
                      <wp:extent cx="224155" cy="104775"/>
                      <wp:effectExtent l="0" t="0" r="23495" b="28575"/>
                      <wp:wrapNone/>
                      <wp:docPr id="83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6D1CA" id="Rectangle 86" o:spid="_x0000_s1026" style="position:absolute;margin-left:131.75pt;margin-top:5.9pt;width:17.65pt;height: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4r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66040</wp:posOffset>
                      </wp:positionV>
                      <wp:extent cx="224155" cy="104775"/>
                      <wp:effectExtent l="0" t="0" r="23495" b="28575"/>
                      <wp:wrapNone/>
                      <wp:docPr id="84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C4D5C" id="Rectangle 85" o:spid="_x0000_s1026" style="position:absolute;margin-left:23.15pt;margin-top:5.2pt;width:17.65pt;height: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pHIQIAAD0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8760C6" w:rsidRPr="00033666" w:rsidTr="006C5FBE">
        <w:trPr>
          <w:trHeight w:hRule="exact" w:val="985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60C6" w:rsidRPr="00033666" w:rsidRDefault="0090321F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60C6" w:rsidRPr="00033666" w:rsidRDefault="008760C6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/>
              </w:rPr>
            </w:pPr>
            <w:proofErr w:type="spellStart"/>
            <w:r w:rsidRPr="00033666">
              <w:rPr>
                <w:rFonts w:ascii="Arial Narrow" w:hAnsi="Arial Narrow" w:cs="Arial"/>
                <w:spacing w:val="3"/>
              </w:rPr>
              <w:t>Kaedah</w:t>
            </w:r>
            <w:proofErr w:type="spellEnd"/>
            <w:r w:rsidRPr="00033666">
              <w:rPr>
                <w:rFonts w:ascii="Arial Narrow" w:hAnsi="Arial Narrow" w:cs="Arial"/>
                <w:spacing w:val="3"/>
              </w:rPr>
              <w:t xml:space="preserve"> </w:t>
            </w:r>
            <w:proofErr w:type="spellStart"/>
            <w:r w:rsidRPr="00033666">
              <w:rPr>
                <w:rFonts w:ascii="Arial Narrow" w:hAnsi="Arial Narrow" w:cs="Arial"/>
                <w:spacing w:val="3"/>
              </w:rPr>
              <w:t>penggunaan</w:t>
            </w:r>
            <w:proofErr w:type="spellEnd"/>
          </w:p>
        </w:tc>
        <w:tc>
          <w:tcPr>
            <w:tcW w:w="5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60C6" w:rsidRPr="00033666" w:rsidRDefault="00B91092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391160</wp:posOffset>
                      </wp:positionV>
                      <wp:extent cx="1071245" cy="191135"/>
                      <wp:effectExtent l="0" t="0" r="0" b="0"/>
                      <wp:wrapNone/>
                      <wp:docPr id="1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1245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60C6" w:rsidRPr="00F872B8" w:rsidRDefault="008760C6" w:rsidP="008760C6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Pemulihan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48.4pt;margin-top:30.8pt;width:84.35pt;height:15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" filled="f" stroked="f">
                      <v:textbox>
                        <w:txbxContent>
                          <w:p w:rsidR="008760C6" w:rsidRPr="00F872B8" w:rsidRDefault="008760C6" w:rsidP="008760C6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Pemulihan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394335</wp:posOffset>
                      </wp:positionV>
                      <wp:extent cx="1071245" cy="191135"/>
                      <wp:effectExtent l="0" t="0" r="0" b="0"/>
                      <wp:wrapNone/>
                      <wp:docPr id="1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1245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60C6" w:rsidRPr="00F872B8" w:rsidRDefault="008760C6" w:rsidP="008760C6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Berasaskan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Projek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9.65pt;margin-top:31.05pt;width:84.35pt;height:15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" filled="f" stroked="f">
                      <v:textbox>
                        <w:txbxContent>
                          <w:p w:rsidR="008760C6" w:rsidRPr="00F872B8" w:rsidRDefault="008760C6" w:rsidP="008760C6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Berasaskan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Projek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438785</wp:posOffset>
                      </wp:positionV>
                      <wp:extent cx="224155" cy="104775"/>
                      <wp:effectExtent l="0" t="0" r="23495" b="28575"/>
                      <wp:wrapNone/>
                      <wp:docPr id="11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9200E" id="Rectangle 88" o:spid="_x0000_s1026" style="position:absolute;margin-left:132.55pt;margin-top:34.55pt;width:17.65pt;height:8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438785</wp:posOffset>
                      </wp:positionV>
                      <wp:extent cx="224155" cy="104775"/>
                      <wp:effectExtent l="0" t="0" r="23495" b="28575"/>
                      <wp:wrapNone/>
                      <wp:docPr id="11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4137B" id="Rectangle 87" o:spid="_x0000_s1026" style="position:absolute;margin-left:23.95pt;margin-top:34.55pt;width:17.65pt;height:8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mNIQIAAD4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-635</wp:posOffset>
                      </wp:positionV>
                      <wp:extent cx="1071245" cy="467995"/>
                      <wp:effectExtent l="0" t="0" r="0" b="8255"/>
                      <wp:wrapNone/>
                      <wp:docPr id="1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124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60C6" w:rsidRPr="00F872B8" w:rsidRDefault="008760C6" w:rsidP="008760C6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Berkumpulan</w:t>
                                  </w:r>
                                  <w:proofErr w:type="spellEnd"/>
                                </w:p>
                                <w:p w:rsidR="008760C6" w:rsidRPr="00F872B8" w:rsidRDefault="008760C6" w:rsidP="008760C6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Sebagai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Rujukan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38.8pt;margin-top:-.05pt;width:84.35pt;height:36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F4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" filled="f" stroked="f">
                      <v:textbox>
                        <w:txbxContent>
                          <w:p w:rsidR="008760C6" w:rsidRPr="00F872B8" w:rsidRDefault="008760C6" w:rsidP="008760C6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Berkumpulan</w:t>
                            </w:r>
                            <w:proofErr w:type="spellEnd"/>
                          </w:p>
                          <w:p w:rsidR="008760C6" w:rsidRPr="00F872B8" w:rsidRDefault="008760C6" w:rsidP="008760C6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Sebagai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Rujukan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-635</wp:posOffset>
                      </wp:positionV>
                      <wp:extent cx="984885" cy="467995"/>
                      <wp:effectExtent l="0" t="0" r="0" b="8255"/>
                      <wp:wrapNone/>
                      <wp:docPr id="1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8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60C6" w:rsidRPr="00F872B8" w:rsidRDefault="00A952F8" w:rsidP="008760C6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Kendri</w:t>
                                  </w:r>
                                  <w:r w:rsidR="008760C6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:rsidR="008760C6" w:rsidRPr="00F872B8" w:rsidRDefault="008760C6" w:rsidP="008760C6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Pengayaan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47.55pt;margin-top:-.05pt;width:77.55pt;height:36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SNttwIAAME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" filled="f" stroked="f">
                      <v:textbox>
                        <w:txbxContent>
                          <w:p w:rsidR="008760C6" w:rsidRPr="00F872B8" w:rsidRDefault="00A952F8" w:rsidP="008760C6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Kendri</w:t>
                            </w:r>
                            <w:r w:rsidR="008760C6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</w:p>
                          <w:p w:rsidR="008760C6" w:rsidRPr="00F872B8" w:rsidRDefault="008760C6" w:rsidP="008760C6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Pengayaan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245110</wp:posOffset>
                      </wp:positionV>
                      <wp:extent cx="224155" cy="104775"/>
                      <wp:effectExtent l="0" t="0" r="23495" b="28575"/>
                      <wp:wrapNone/>
                      <wp:docPr id="113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F8599" id="Rectangle 88" o:spid="_x0000_s1026" style="position:absolute;margin-left:131.85pt;margin-top:19.3pt;width:17.65pt;height:8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oOIQIAAD4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245110</wp:posOffset>
                      </wp:positionV>
                      <wp:extent cx="224155" cy="104775"/>
                      <wp:effectExtent l="0" t="0" r="23495" b="28575"/>
                      <wp:wrapNone/>
                      <wp:docPr id="114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B5066" id="Rectangle 87" o:spid="_x0000_s1026" style="position:absolute;margin-left:23.25pt;margin-top:19.3pt;width:17.65pt;height:8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CtIQIAAD4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74930</wp:posOffset>
                      </wp:positionV>
                      <wp:extent cx="224155" cy="104775"/>
                      <wp:effectExtent l="0" t="0" r="23495" b="28575"/>
                      <wp:wrapNone/>
                      <wp:docPr id="115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19F2D" id="Rectangle 86" o:spid="_x0000_s1026" style="position:absolute;margin-left:131.75pt;margin-top:5.9pt;width:17.65pt;height:8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KjIQIAAD4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66040</wp:posOffset>
                      </wp:positionV>
                      <wp:extent cx="224155" cy="104775"/>
                      <wp:effectExtent l="0" t="0" r="23495" b="28575"/>
                      <wp:wrapNone/>
                      <wp:docPr id="116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EF6E6" id="Rectangle 85" o:spid="_x0000_s1026" style="position:absolute;margin-left:23.15pt;margin-top:5.2pt;width:17.65pt;height:8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SwIgIAAD4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"/>
                  </w:pict>
                </mc:Fallback>
              </mc:AlternateContent>
            </w:r>
          </w:p>
        </w:tc>
      </w:tr>
      <w:tr w:rsidR="00B001CA" w:rsidRPr="002A3A40" w:rsidTr="006C5FBE">
        <w:trPr>
          <w:trHeight w:hRule="exact" w:val="472"/>
        </w:trPr>
        <w:tc>
          <w:tcPr>
            <w:tcW w:w="4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  <w:vAlign w:val="center"/>
          </w:tcPr>
          <w:p w:rsidR="00B001CA" w:rsidRPr="002A3A40" w:rsidRDefault="00B001CA" w:rsidP="0079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 Narrow" w:hAnsi="Arial Narrow" w:cs="Arial"/>
                <w:b/>
              </w:rPr>
            </w:pPr>
            <w:proofErr w:type="spellStart"/>
            <w:r w:rsidRPr="002A3A40">
              <w:rPr>
                <w:rFonts w:ascii="Arial Narrow" w:hAnsi="Arial Narrow" w:cs="Arial"/>
                <w:b/>
              </w:rPr>
              <w:t>Dapatan</w:t>
            </w:r>
            <w:proofErr w:type="spellEnd"/>
            <w:r w:rsidRPr="002A3A40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2A3A40">
              <w:rPr>
                <w:rFonts w:ascii="Arial Narrow" w:hAnsi="Arial Narrow" w:cs="Arial"/>
                <w:b/>
              </w:rPr>
              <w:t>Pemantauan</w:t>
            </w:r>
            <w:proofErr w:type="spellEnd"/>
            <w:r w:rsidRPr="002A3A40">
              <w:rPr>
                <w:rFonts w:ascii="Arial Narrow" w:hAnsi="Arial Narrow" w:cs="Arial"/>
                <w:b/>
              </w:rPr>
              <w:t xml:space="preserve"> [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Bahan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Digital </w:t>
            </w:r>
            <w:r w:rsidRPr="002A3A40">
              <w:rPr>
                <w:rFonts w:ascii="Arial Narrow" w:hAnsi="Arial Narrow" w:cs="Arial"/>
                <w:b/>
              </w:rPr>
              <w:t>]</w:t>
            </w:r>
          </w:p>
        </w:tc>
        <w:tc>
          <w:tcPr>
            <w:tcW w:w="5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  <w:vAlign w:val="center"/>
          </w:tcPr>
          <w:p w:rsidR="00B001CA" w:rsidRPr="002A3A40" w:rsidRDefault="006C5FBE" w:rsidP="0083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sym w:font="Wingdings 2" w:char="F052"/>
            </w:r>
            <w:r w:rsidR="00832CA8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Ada </w:t>
            </w:r>
            <w:r>
              <w:rPr>
                <w:rFonts w:ascii="Arial Narrow" w:hAnsi="Arial Narrow" w:cs="Arial"/>
                <w:b/>
              </w:rPr>
              <w:sym w:font="Wingdings 2" w:char="F052"/>
            </w:r>
            <w:r w:rsidR="00832CA8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="00B001CA">
              <w:rPr>
                <w:rFonts w:ascii="Arial Narrow" w:hAnsi="Arial Narrow" w:cs="Arial"/>
                <w:b/>
              </w:rPr>
              <w:t>Tiada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sym w:font="Wingdings 2" w:char="F052"/>
            </w:r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Tidak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Berkenaan</w:t>
            </w:r>
            <w:proofErr w:type="spellEnd"/>
            <w:r w:rsidR="00B001CA">
              <w:rPr>
                <w:rFonts w:ascii="Arial Narrow" w:hAnsi="Arial Narrow" w:cs="Arial"/>
                <w:b/>
              </w:rPr>
              <w:t xml:space="preserve"> / </w:t>
            </w:r>
            <w:proofErr w:type="spellStart"/>
            <w:r w:rsidR="00B001CA">
              <w:rPr>
                <w:rFonts w:ascii="Arial Narrow" w:hAnsi="Arial Narrow" w:cs="Arial"/>
                <w:b/>
              </w:rPr>
              <w:t>Catatan</w:t>
            </w:r>
            <w:proofErr w:type="spellEnd"/>
          </w:p>
        </w:tc>
      </w:tr>
      <w:tr w:rsidR="007B1095" w:rsidRPr="00033666" w:rsidTr="009A1338">
        <w:trPr>
          <w:trHeight w:hRule="exact" w:val="454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7B1095" w:rsidRPr="00033666" w:rsidRDefault="007B1095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  <w:w w:val="99"/>
              </w:rPr>
              <w:t>16</w:t>
            </w: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95" w:rsidRPr="00033666" w:rsidRDefault="007B1095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Bahan</w:t>
            </w:r>
            <w:proofErr w:type="spellEnd"/>
            <w:r>
              <w:rPr>
                <w:rFonts w:ascii="Arial Narrow" w:hAnsi="Arial Narrow"/>
              </w:rPr>
              <w:t xml:space="preserve"> Digital MBMMBI </w:t>
            </w:r>
            <w:proofErr w:type="spellStart"/>
            <w:r>
              <w:rPr>
                <w:rFonts w:ascii="Arial Narrow" w:hAnsi="Arial Narrow"/>
              </w:rPr>
              <w:t>Tahun</w:t>
            </w:r>
            <w:proofErr w:type="spellEnd"/>
            <w:r>
              <w:rPr>
                <w:rFonts w:ascii="Arial Narrow" w:hAnsi="Arial Narrow"/>
              </w:rPr>
              <w:t xml:space="preserve"> 2010</w:t>
            </w:r>
          </w:p>
        </w:tc>
      </w:tr>
      <w:tr w:rsidR="007B1095" w:rsidRPr="00033666" w:rsidTr="0062479B">
        <w:trPr>
          <w:trHeight w:hRule="exact" w:val="1273"/>
        </w:trPr>
        <w:tc>
          <w:tcPr>
            <w:tcW w:w="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095" w:rsidRDefault="007B1095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 w:cs="Arial"/>
                <w:bCs/>
                <w:w w:val="99"/>
              </w:rPr>
            </w:pPr>
          </w:p>
        </w:tc>
        <w:tc>
          <w:tcPr>
            <w:tcW w:w="9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89"/>
              <w:gridCol w:w="2749"/>
              <w:gridCol w:w="1497"/>
              <w:gridCol w:w="255"/>
              <w:gridCol w:w="2735"/>
              <w:gridCol w:w="1498"/>
            </w:tblGrid>
            <w:tr w:rsidR="007B1095" w:rsidRPr="006C5FBE" w:rsidTr="009A1338">
              <w:tc>
                <w:tcPr>
                  <w:tcW w:w="2500" w:type="pct"/>
                  <w:gridSpan w:val="3"/>
                </w:tcPr>
                <w:p w:rsidR="007B1095" w:rsidRPr="006C5FBE" w:rsidRDefault="007B1095" w:rsidP="00F304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Sekolah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Rendah</w:t>
                  </w:r>
                  <w:proofErr w:type="spellEnd"/>
                </w:p>
              </w:tc>
              <w:tc>
                <w:tcPr>
                  <w:tcW w:w="2500" w:type="pct"/>
                  <w:gridSpan w:val="3"/>
                </w:tcPr>
                <w:p w:rsidR="007B1095" w:rsidRPr="006C5FBE" w:rsidRDefault="007B1095" w:rsidP="00F304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Sekolah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Menengah</w:t>
                  </w:r>
                  <w:proofErr w:type="spellEnd"/>
                </w:p>
              </w:tc>
            </w:tr>
            <w:tr w:rsidR="007B1095" w:rsidRPr="006C5FBE" w:rsidTr="0062479B">
              <w:trPr>
                <w:trHeight w:val="497"/>
              </w:trPr>
              <w:tc>
                <w:tcPr>
                  <w:tcW w:w="138" w:type="pct"/>
                  <w:vAlign w:val="center"/>
                </w:tcPr>
                <w:p w:rsidR="007B1095" w:rsidRPr="006C5FBE" w:rsidRDefault="007B1095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8" w:type="pct"/>
                </w:tcPr>
                <w:p w:rsidR="00686123" w:rsidRPr="006C5FBE" w:rsidRDefault="00686123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Bahan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Digital)</w:t>
                  </w:r>
                </w:p>
                <w:p w:rsidR="007B1095" w:rsidRPr="006C5FBE" w:rsidRDefault="007B1095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Kancil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BAHASA MALAYSIA TAHAP 1 (2CD)</w:t>
                  </w:r>
                </w:p>
                <w:p w:rsidR="009A1338" w:rsidRPr="006C5FBE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</w:tcPr>
                <w:p w:rsidR="007B1095" w:rsidRPr="006C5FBE" w:rsidRDefault="00E27C46" w:rsidP="00F304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Projek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rintis</w:t>
                  </w:r>
                  <w:proofErr w:type="spellEnd"/>
                </w:p>
                <w:p w:rsidR="006C5FBE" w:rsidRPr="006C5FBE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6C5FBE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  <w:p w:rsidR="006C5FBE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6C5FBE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Pr="006C5FBE" w:rsidRDefault="00012125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6" w:type="pct"/>
                </w:tcPr>
                <w:p w:rsidR="007B1095" w:rsidRPr="006C5FBE" w:rsidRDefault="007B1095" w:rsidP="00F304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20" w:type="pct"/>
                </w:tcPr>
                <w:p w:rsidR="00E27C46" w:rsidRPr="006C5FBE" w:rsidRDefault="00E27C46" w:rsidP="00F304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</w:tcPr>
                <w:p w:rsidR="006C5FBE" w:rsidRPr="006C5FBE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7B1095" w:rsidRPr="006C5FBE" w:rsidRDefault="00012125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52"/>
                  </w:r>
                  <w:r w:rsidR="006C5FBE"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C5FBE" w:rsidRPr="006C5FBE"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 w:rsidR="006C5FBE"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C5FBE" w:rsidRPr="006C5FBE"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</w:tc>
            </w:tr>
          </w:tbl>
          <w:p w:rsidR="007B1095" w:rsidRDefault="007B1095" w:rsidP="00F3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C238B" w:rsidRPr="00033666" w:rsidTr="00CD447C">
        <w:trPr>
          <w:trHeight w:hRule="exact" w:val="284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238B" w:rsidRPr="00033666" w:rsidRDefault="009C238B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  <w:w w:val="99"/>
              </w:rPr>
              <w:t>17</w:t>
            </w:r>
          </w:p>
        </w:tc>
        <w:tc>
          <w:tcPr>
            <w:tcW w:w="9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38B" w:rsidRPr="00033666" w:rsidRDefault="009C238B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Bahan</w:t>
            </w:r>
            <w:proofErr w:type="spellEnd"/>
            <w:r>
              <w:rPr>
                <w:rFonts w:ascii="Arial Narrow" w:hAnsi="Arial Narrow"/>
              </w:rPr>
              <w:t xml:space="preserve"> Digital MBMMBI </w:t>
            </w:r>
            <w:proofErr w:type="spellStart"/>
            <w:r>
              <w:rPr>
                <w:rFonts w:ascii="Arial Narrow" w:hAnsi="Arial Narrow"/>
              </w:rPr>
              <w:t>Tahun</w:t>
            </w:r>
            <w:proofErr w:type="spellEnd"/>
            <w:r>
              <w:rPr>
                <w:rFonts w:ascii="Arial Narrow" w:hAnsi="Arial Narrow"/>
              </w:rPr>
              <w:t xml:space="preserve"> 2011</w:t>
            </w:r>
          </w:p>
        </w:tc>
      </w:tr>
      <w:tr w:rsidR="009C238B" w:rsidRPr="00033666" w:rsidTr="00B3799F">
        <w:trPr>
          <w:trHeight w:hRule="exact" w:val="2255"/>
        </w:trPr>
        <w:tc>
          <w:tcPr>
            <w:tcW w:w="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38B" w:rsidRDefault="009C238B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 w:cs="Arial"/>
                <w:bCs/>
                <w:w w:val="99"/>
              </w:rPr>
            </w:pPr>
          </w:p>
        </w:tc>
        <w:tc>
          <w:tcPr>
            <w:tcW w:w="9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89"/>
              <w:gridCol w:w="2749"/>
              <w:gridCol w:w="1497"/>
              <w:gridCol w:w="256"/>
              <w:gridCol w:w="2736"/>
              <w:gridCol w:w="1496"/>
            </w:tblGrid>
            <w:tr w:rsidR="009C238B" w:rsidRPr="006C5FBE" w:rsidTr="007B1095">
              <w:tc>
                <w:tcPr>
                  <w:tcW w:w="2500" w:type="pct"/>
                  <w:gridSpan w:val="3"/>
                  <w:vAlign w:val="center"/>
                </w:tcPr>
                <w:p w:rsidR="009C238B" w:rsidRPr="006C5FBE" w:rsidRDefault="009C238B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Sekolah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Rendah</w:t>
                  </w:r>
                  <w:proofErr w:type="spellEnd"/>
                </w:p>
              </w:tc>
              <w:tc>
                <w:tcPr>
                  <w:tcW w:w="2500" w:type="pct"/>
                  <w:gridSpan w:val="3"/>
                  <w:vAlign w:val="center"/>
                </w:tcPr>
                <w:p w:rsidR="009C238B" w:rsidRPr="006C5FBE" w:rsidRDefault="009C238B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Sekolah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Menengah</w:t>
                  </w:r>
                  <w:proofErr w:type="spellEnd"/>
                </w:p>
              </w:tc>
            </w:tr>
            <w:tr w:rsidR="009C238B" w:rsidRPr="006C5FBE" w:rsidTr="00012125">
              <w:tc>
                <w:tcPr>
                  <w:tcW w:w="139" w:type="pct"/>
                  <w:vAlign w:val="center"/>
                </w:tcPr>
                <w:p w:rsidR="009C238B" w:rsidRPr="006C5FBE" w:rsidRDefault="009C238B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8" w:type="pct"/>
                </w:tcPr>
                <w:p w:rsidR="00686123" w:rsidRPr="006C5FBE" w:rsidRDefault="00686123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Bahan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Digital)</w:t>
                  </w:r>
                </w:p>
                <w:p w:rsidR="009C238B" w:rsidRPr="006C5FBE" w:rsidRDefault="009C238B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iKelas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BAHASA MALAYSIA TAHAP 1 (4CD)</w:t>
                  </w:r>
                </w:p>
                <w:p w:rsidR="0062479B" w:rsidRPr="006C5FBE" w:rsidRDefault="0062479B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</w:tcPr>
                <w:p w:rsidR="006C5FBE" w:rsidRPr="006C5FBE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9C238B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  <w:p w:rsidR="006C5FBE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6C5FBE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Default="00012125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6C5FBE" w:rsidRPr="006C5FBE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6" w:type="pct"/>
                  <w:vAlign w:val="center"/>
                </w:tcPr>
                <w:p w:rsidR="009C238B" w:rsidRPr="006C5FBE" w:rsidRDefault="009C238B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20" w:type="pct"/>
                  <w:vAlign w:val="center"/>
                </w:tcPr>
                <w:p w:rsidR="009C238B" w:rsidRPr="006C5FBE" w:rsidRDefault="009C238B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</w:tcPr>
                <w:p w:rsidR="00012125" w:rsidRPr="006C5FBE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9C238B" w:rsidRPr="006C5FBE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52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</w:tc>
            </w:tr>
            <w:tr w:rsidR="009C238B" w:rsidRPr="006C5FBE" w:rsidTr="00012125">
              <w:tc>
                <w:tcPr>
                  <w:tcW w:w="139" w:type="pct"/>
                  <w:vAlign w:val="center"/>
                </w:tcPr>
                <w:p w:rsidR="009C238B" w:rsidRPr="006C5FBE" w:rsidRDefault="009C238B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8" w:type="pct"/>
                </w:tcPr>
                <w:p w:rsidR="00686123" w:rsidRPr="006C5FBE" w:rsidRDefault="00686123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Bahan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Digital)</w:t>
                  </w:r>
                </w:p>
                <w:p w:rsidR="009C238B" w:rsidRPr="006C5FBE" w:rsidRDefault="009C238B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English Language For Primary Level 1 (3CD)</w:t>
                  </w:r>
                </w:p>
                <w:p w:rsidR="0062479B" w:rsidRPr="006C5FBE" w:rsidRDefault="0062479B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</w:tcPr>
                <w:p w:rsidR="006C5FBE" w:rsidRPr="006C5FBE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9C238B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  <w:p w:rsidR="006C5FBE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6C5FBE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6C5FBE" w:rsidRPr="006C5FBE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6" w:type="pct"/>
                  <w:vAlign w:val="center"/>
                </w:tcPr>
                <w:p w:rsidR="009C238B" w:rsidRPr="006C5FBE" w:rsidRDefault="009C238B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20" w:type="pct"/>
                  <w:vAlign w:val="center"/>
                </w:tcPr>
                <w:p w:rsidR="009C238B" w:rsidRPr="006C5FBE" w:rsidRDefault="009C238B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</w:tcPr>
                <w:p w:rsidR="00012125" w:rsidRPr="006C5FBE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9C238B" w:rsidRPr="006C5FBE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52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</w:tc>
            </w:tr>
          </w:tbl>
          <w:p w:rsidR="009C238B" w:rsidRDefault="009C238B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238B" w:rsidRPr="00033666" w:rsidTr="009A1338">
        <w:trPr>
          <w:trHeight w:hRule="exact" w:val="454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238B" w:rsidRPr="00033666" w:rsidRDefault="009C238B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  <w:w w:val="99"/>
              </w:rPr>
              <w:t>18</w:t>
            </w:r>
          </w:p>
        </w:tc>
        <w:tc>
          <w:tcPr>
            <w:tcW w:w="9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38B" w:rsidRPr="00033666" w:rsidRDefault="009C238B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Bahan</w:t>
            </w:r>
            <w:proofErr w:type="spellEnd"/>
            <w:r>
              <w:rPr>
                <w:rFonts w:ascii="Arial Narrow" w:hAnsi="Arial Narrow"/>
              </w:rPr>
              <w:t xml:space="preserve"> Digital MBMMBI </w:t>
            </w:r>
            <w:proofErr w:type="spellStart"/>
            <w:r>
              <w:rPr>
                <w:rFonts w:ascii="Arial Narrow" w:hAnsi="Arial Narrow"/>
              </w:rPr>
              <w:t>Tahun</w:t>
            </w:r>
            <w:proofErr w:type="spellEnd"/>
            <w:r>
              <w:rPr>
                <w:rFonts w:ascii="Arial Narrow" w:hAnsi="Arial Narrow"/>
              </w:rPr>
              <w:t xml:space="preserve"> 2012</w:t>
            </w:r>
          </w:p>
        </w:tc>
      </w:tr>
      <w:tr w:rsidR="009C238B" w:rsidRPr="00033666" w:rsidTr="006C5FBE">
        <w:trPr>
          <w:trHeight w:hRule="exact" w:val="6178"/>
        </w:trPr>
        <w:tc>
          <w:tcPr>
            <w:tcW w:w="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38B" w:rsidRDefault="009C238B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 w:cs="Arial"/>
                <w:bCs/>
                <w:w w:val="99"/>
              </w:rPr>
            </w:pPr>
          </w:p>
        </w:tc>
        <w:tc>
          <w:tcPr>
            <w:tcW w:w="9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89"/>
              <w:gridCol w:w="2737"/>
              <w:gridCol w:w="1492"/>
              <w:gridCol w:w="289"/>
              <w:gridCol w:w="2729"/>
              <w:gridCol w:w="1487"/>
            </w:tblGrid>
            <w:tr w:rsidR="009C238B" w:rsidRPr="006C5FBE" w:rsidTr="009A1338">
              <w:tc>
                <w:tcPr>
                  <w:tcW w:w="2504" w:type="pct"/>
                  <w:gridSpan w:val="3"/>
                  <w:vAlign w:val="center"/>
                </w:tcPr>
                <w:p w:rsidR="009C238B" w:rsidRPr="006C5FBE" w:rsidRDefault="009C238B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Sekolah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Rendah</w:t>
                  </w:r>
                  <w:proofErr w:type="spellEnd"/>
                </w:p>
              </w:tc>
              <w:tc>
                <w:tcPr>
                  <w:tcW w:w="2496" w:type="pct"/>
                  <w:gridSpan w:val="3"/>
                  <w:vAlign w:val="center"/>
                </w:tcPr>
                <w:p w:rsidR="009C238B" w:rsidRPr="006C5FBE" w:rsidRDefault="009C238B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Sekolah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Menengah</w:t>
                  </w:r>
                  <w:proofErr w:type="spellEnd"/>
                </w:p>
              </w:tc>
            </w:tr>
            <w:tr w:rsidR="009A1338" w:rsidRPr="006C5FBE" w:rsidTr="0062479B">
              <w:tc>
                <w:tcPr>
                  <w:tcW w:w="160" w:type="pct"/>
                  <w:vAlign w:val="center"/>
                </w:tcPr>
                <w:p w:rsidR="009C238B" w:rsidRPr="006C5FBE" w:rsidRDefault="009C238B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17" w:type="pct"/>
                </w:tcPr>
                <w:p w:rsidR="00686123" w:rsidRPr="006C5FBE" w:rsidRDefault="00686123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Bahan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Digital)</w:t>
                  </w:r>
                </w:p>
                <w:p w:rsidR="009C238B" w:rsidRPr="006C5FBE" w:rsidRDefault="009C238B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SCO Learning Series (PENDIDIKAN KHAS) (6CD)</w:t>
                  </w:r>
                </w:p>
              </w:tc>
              <w:tc>
                <w:tcPr>
                  <w:tcW w:w="826" w:type="pct"/>
                </w:tcPr>
                <w:p w:rsidR="009C238B" w:rsidRPr="006C5FBE" w:rsidRDefault="009C238B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Sekolah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rendah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Pendidikan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Khas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sahaja</w:t>
                  </w:r>
                  <w:proofErr w:type="spellEnd"/>
                </w:p>
                <w:p w:rsidR="008B4A48" w:rsidRPr="006C5FBE" w:rsidRDefault="008B4A4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62479B" w:rsidRDefault="008B4A4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  <w:p w:rsidR="006C5FBE" w:rsidRDefault="006C5FBE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6C5FBE" w:rsidRPr="006C5FBE" w:rsidRDefault="006C5FBE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0" w:type="pct"/>
                  <w:vAlign w:val="center"/>
                </w:tcPr>
                <w:p w:rsidR="009C238B" w:rsidRPr="006C5FBE" w:rsidRDefault="00E27C46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12" w:type="pct"/>
                </w:tcPr>
                <w:p w:rsidR="009C238B" w:rsidRPr="006C5FBE" w:rsidRDefault="00E27C46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Bahan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Digital)</w:t>
                  </w:r>
                </w:p>
                <w:p w:rsidR="00E27C46" w:rsidRPr="006C5FBE" w:rsidRDefault="00E27C46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myGuru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BAHASA MALAYSIA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Menengah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Rendah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(9CD)</w:t>
                  </w:r>
                </w:p>
              </w:tc>
              <w:tc>
                <w:tcPr>
                  <w:tcW w:w="824" w:type="pct"/>
                </w:tcPr>
                <w:p w:rsidR="006C5FBE" w:rsidRPr="006C5FBE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9C238B" w:rsidRPr="006C5FBE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</w:tc>
            </w:tr>
            <w:tr w:rsidR="009C238B" w:rsidRPr="006C5FBE" w:rsidTr="0062479B">
              <w:tc>
                <w:tcPr>
                  <w:tcW w:w="160" w:type="pct"/>
                  <w:vAlign w:val="center"/>
                </w:tcPr>
                <w:p w:rsidR="009C238B" w:rsidRPr="006C5FBE" w:rsidRDefault="009C238B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17" w:type="pct"/>
                </w:tcPr>
                <w:p w:rsidR="00686123" w:rsidRPr="006C5FBE" w:rsidRDefault="00686123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Bahan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Digital)</w:t>
                  </w:r>
                </w:p>
                <w:p w:rsidR="009C238B" w:rsidRPr="006C5FBE" w:rsidRDefault="009C238B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SCO Learning Series (SPECIAL EDUCATION)</w:t>
                  </w:r>
                  <w:r w:rsidR="00686123"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(6cd)</w:t>
                  </w:r>
                </w:p>
              </w:tc>
              <w:tc>
                <w:tcPr>
                  <w:tcW w:w="826" w:type="pct"/>
                </w:tcPr>
                <w:p w:rsidR="009C238B" w:rsidRPr="006C5FBE" w:rsidRDefault="009C238B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Sekolah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rendah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Pendidikan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Khas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sahaja</w:t>
                  </w:r>
                  <w:proofErr w:type="spellEnd"/>
                </w:p>
                <w:p w:rsidR="006C5FBE" w:rsidRPr="006C5FBE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62479B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  <w:p w:rsidR="006C5FBE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6C5FBE" w:rsidRPr="006C5FBE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0" w:type="pct"/>
                  <w:vAlign w:val="center"/>
                </w:tcPr>
                <w:p w:rsidR="009C238B" w:rsidRPr="006C5FBE" w:rsidRDefault="00E27C46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12" w:type="pct"/>
                </w:tcPr>
                <w:p w:rsidR="009C238B" w:rsidRPr="006C5FBE" w:rsidRDefault="00E27C46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Bahan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Digital)</w:t>
                  </w:r>
                </w:p>
                <w:p w:rsidR="00E27C46" w:rsidRPr="006C5FBE" w:rsidRDefault="00E27C46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ISSUES IN ENGLISH 2 (1CD)</w:t>
                  </w:r>
                </w:p>
              </w:tc>
              <w:tc>
                <w:tcPr>
                  <w:tcW w:w="824" w:type="pct"/>
                </w:tcPr>
                <w:p w:rsidR="006C5FBE" w:rsidRPr="006C5FBE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9C238B" w:rsidRPr="006C5FBE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</w:tc>
            </w:tr>
            <w:tr w:rsidR="009A1338" w:rsidRPr="006C5FBE" w:rsidTr="0062479B">
              <w:tc>
                <w:tcPr>
                  <w:tcW w:w="160" w:type="pct"/>
                  <w:vAlign w:val="center"/>
                </w:tcPr>
                <w:p w:rsidR="009A1338" w:rsidRPr="006C5FBE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17" w:type="pct"/>
                </w:tcPr>
                <w:p w:rsidR="009A1338" w:rsidRPr="006C5FBE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Perisian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Kandungan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)</w:t>
                  </w:r>
                </w:p>
                <w:p w:rsidR="009A1338" w:rsidRPr="006C5FBE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FUN N FRIENDS PRIMARY SCHOOL (1DVD)</w:t>
                  </w:r>
                </w:p>
              </w:tc>
              <w:tc>
                <w:tcPr>
                  <w:tcW w:w="826" w:type="pct"/>
                </w:tcPr>
                <w:p w:rsidR="009A1338" w:rsidRPr="006C5FBE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Sekolah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yang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mempunyai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Makmal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Bahasa MBMMBI /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Makmal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Kaedah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HP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Multiseat</w:t>
                  </w:r>
                  <w:proofErr w:type="spellEnd"/>
                </w:p>
                <w:p w:rsidR="006C5FBE" w:rsidRPr="006C5FBE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62479B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  <w:p w:rsidR="006C5FBE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6C5FBE" w:rsidRPr="006C5FBE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0" w:type="pct"/>
                  <w:vAlign w:val="center"/>
                </w:tcPr>
                <w:p w:rsidR="009A1338" w:rsidRPr="006C5FBE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12" w:type="pct"/>
                </w:tcPr>
                <w:p w:rsidR="009A1338" w:rsidRPr="006C5FBE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Perisian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Kandungan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)</w:t>
                  </w:r>
                </w:p>
                <w:p w:rsidR="009A1338" w:rsidRPr="006C5FBE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E-KATA VERSI 3 SEKOLAH MENENGAH (1DVD)</w:t>
                  </w:r>
                </w:p>
              </w:tc>
              <w:tc>
                <w:tcPr>
                  <w:tcW w:w="824" w:type="pct"/>
                </w:tcPr>
                <w:p w:rsidR="009A1338" w:rsidRPr="006C5FBE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Sekolah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yang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mempunyai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Makmal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Bahasa MBMMBI /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Makmal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Kaedah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HP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Multiseat</w:t>
                  </w:r>
                  <w:proofErr w:type="spellEnd"/>
                </w:p>
                <w:p w:rsidR="006C5FBE" w:rsidRPr="006C5FBE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62479B" w:rsidRPr="006C5FBE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</w:tc>
            </w:tr>
            <w:tr w:rsidR="009A1338" w:rsidRPr="006C5FBE" w:rsidTr="006C5FBE">
              <w:trPr>
                <w:trHeight w:val="909"/>
              </w:trPr>
              <w:tc>
                <w:tcPr>
                  <w:tcW w:w="160" w:type="pct"/>
                  <w:vAlign w:val="center"/>
                </w:tcPr>
                <w:p w:rsidR="009A1338" w:rsidRPr="006C5FBE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17" w:type="pct"/>
                </w:tcPr>
                <w:p w:rsidR="009A1338" w:rsidRPr="006C5FBE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Perisian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Kandungan</w:t>
                  </w:r>
                  <w:proofErr w:type="spellEnd"/>
                </w:p>
                <w:p w:rsidR="009A1338" w:rsidRPr="006C5FBE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E-KATA VERSI 3 SEKOLAH RENDAH (1DVD)</w:t>
                  </w:r>
                </w:p>
              </w:tc>
              <w:tc>
                <w:tcPr>
                  <w:tcW w:w="826" w:type="pct"/>
                </w:tcPr>
                <w:p w:rsidR="009A1338" w:rsidRPr="006C5FBE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Sekolah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yang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mempunyai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Makmal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Bahasa MBMMBI /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Makmal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Kaedah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HP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Multiseat</w:t>
                  </w:r>
                  <w:proofErr w:type="spellEnd"/>
                </w:p>
                <w:p w:rsidR="006C5FBE" w:rsidRPr="006C5FBE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62479B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  <w:p w:rsidR="006C5FBE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6C5FBE" w:rsidRPr="006C5FBE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0" w:type="pct"/>
                  <w:vAlign w:val="center"/>
                </w:tcPr>
                <w:p w:rsidR="009A1338" w:rsidRPr="006C5FBE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12" w:type="pct"/>
                </w:tcPr>
                <w:p w:rsidR="009A1338" w:rsidRPr="006C5FBE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Perisian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Kandungan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)</w:t>
                  </w:r>
                </w:p>
                <w:p w:rsidR="009A1338" w:rsidRPr="006C5FBE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ENGLISH BUILDER SECONDARY SCHOOL (1DVD)</w:t>
                  </w:r>
                </w:p>
              </w:tc>
              <w:tc>
                <w:tcPr>
                  <w:tcW w:w="824" w:type="pct"/>
                </w:tcPr>
                <w:p w:rsidR="009A1338" w:rsidRPr="006C5FBE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Sekolah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yang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mempunyai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Makmal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Bahasa MBMMBI /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Makmal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Kaedah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HP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Multiseat</w:t>
                  </w:r>
                  <w:proofErr w:type="spellEnd"/>
                </w:p>
                <w:p w:rsidR="006C5FBE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62479B" w:rsidRDefault="006C5FBE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  <w:p w:rsidR="00012125" w:rsidRDefault="00012125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Default="00012125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Pr="006C5FBE" w:rsidRDefault="00012125" w:rsidP="006C5F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C238B" w:rsidRDefault="009C238B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238B" w:rsidRPr="00033666" w:rsidTr="009A1338">
        <w:trPr>
          <w:trHeight w:hRule="exact" w:val="454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238B" w:rsidRPr="00033666" w:rsidRDefault="009C238B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  <w:w w:val="99"/>
              </w:rPr>
              <w:lastRenderedPageBreak/>
              <w:t>19</w:t>
            </w:r>
          </w:p>
        </w:tc>
        <w:tc>
          <w:tcPr>
            <w:tcW w:w="9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38B" w:rsidRPr="00033666" w:rsidRDefault="009C238B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Bahan</w:t>
            </w:r>
            <w:proofErr w:type="spellEnd"/>
            <w:r>
              <w:rPr>
                <w:rFonts w:ascii="Arial Narrow" w:hAnsi="Arial Narrow"/>
              </w:rPr>
              <w:t xml:space="preserve"> Digital MBMMBI </w:t>
            </w:r>
            <w:proofErr w:type="spellStart"/>
            <w:r>
              <w:rPr>
                <w:rFonts w:ascii="Arial Narrow" w:hAnsi="Arial Narrow"/>
              </w:rPr>
              <w:t>Tahun</w:t>
            </w:r>
            <w:proofErr w:type="spellEnd"/>
            <w:r>
              <w:rPr>
                <w:rFonts w:ascii="Arial Narrow" w:hAnsi="Arial Narrow"/>
              </w:rPr>
              <w:t xml:space="preserve"> 2013</w:t>
            </w:r>
          </w:p>
        </w:tc>
      </w:tr>
      <w:tr w:rsidR="009C238B" w:rsidRPr="00033666" w:rsidTr="00B3799F">
        <w:trPr>
          <w:trHeight w:hRule="exact" w:val="4695"/>
        </w:trPr>
        <w:tc>
          <w:tcPr>
            <w:tcW w:w="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38B" w:rsidRDefault="009C238B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 w:cs="Arial"/>
                <w:bCs/>
                <w:w w:val="99"/>
              </w:rPr>
            </w:pPr>
          </w:p>
        </w:tc>
        <w:tc>
          <w:tcPr>
            <w:tcW w:w="9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63"/>
              <w:gridCol w:w="2714"/>
              <w:gridCol w:w="1478"/>
              <w:gridCol w:w="289"/>
              <w:gridCol w:w="2701"/>
              <w:gridCol w:w="1478"/>
            </w:tblGrid>
            <w:tr w:rsidR="009C238B" w:rsidRPr="00012125" w:rsidTr="009A1338">
              <w:tc>
                <w:tcPr>
                  <w:tcW w:w="2524" w:type="pct"/>
                  <w:gridSpan w:val="3"/>
                  <w:vAlign w:val="center"/>
                </w:tcPr>
                <w:p w:rsidR="009C238B" w:rsidRPr="00012125" w:rsidRDefault="009C238B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Sekolah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Rendah</w:t>
                  </w:r>
                  <w:proofErr w:type="spellEnd"/>
                </w:p>
              </w:tc>
              <w:tc>
                <w:tcPr>
                  <w:tcW w:w="2476" w:type="pct"/>
                  <w:gridSpan w:val="3"/>
                  <w:vAlign w:val="center"/>
                </w:tcPr>
                <w:p w:rsidR="009C238B" w:rsidRPr="00012125" w:rsidRDefault="009C238B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Sekolah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Menengah</w:t>
                  </w:r>
                  <w:proofErr w:type="spellEnd"/>
                </w:p>
              </w:tc>
            </w:tr>
            <w:tr w:rsidR="00B3799F" w:rsidRPr="00012125" w:rsidTr="0062479B">
              <w:tc>
                <w:tcPr>
                  <w:tcW w:w="201" w:type="pct"/>
                  <w:vAlign w:val="center"/>
                </w:tcPr>
                <w:p w:rsidR="009C238B" w:rsidRPr="00012125" w:rsidRDefault="009C238B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04" w:type="pct"/>
                </w:tcPr>
                <w:p w:rsidR="00686123" w:rsidRPr="00012125" w:rsidRDefault="00686123" w:rsidP="006861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Bahan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Digital)</w:t>
                  </w:r>
                </w:p>
                <w:p w:rsidR="009C238B" w:rsidRPr="00012125" w:rsidRDefault="00686123" w:rsidP="006861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iBahasa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BAHASA MALAYSIA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Tahun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3 (3CD)</w:t>
                  </w:r>
                </w:p>
                <w:p w:rsidR="0062479B" w:rsidRPr="00012125" w:rsidRDefault="0062479B" w:rsidP="006861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18" w:type="pct"/>
                </w:tcPr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9C238B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</w:tc>
              <w:tc>
                <w:tcPr>
                  <w:tcW w:w="160" w:type="pct"/>
                  <w:vAlign w:val="center"/>
                </w:tcPr>
                <w:p w:rsidR="009C238B" w:rsidRPr="00012125" w:rsidRDefault="00E27C46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97" w:type="pct"/>
                </w:tcPr>
                <w:p w:rsidR="009C238B" w:rsidRPr="00012125" w:rsidRDefault="00E27C46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Bahan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Digital)</w:t>
                  </w:r>
                </w:p>
                <w:p w:rsidR="00E27C46" w:rsidRPr="00012125" w:rsidRDefault="00E27C46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PENDIDIKAN KHAS (TAHAP MENENGAH RENDAH) CERIA BAHASA (1CD)</w:t>
                  </w:r>
                </w:p>
                <w:p w:rsidR="0062479B" w:rsidRPr="00012125" w:rsidRDefault="0062479B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19" w:type="pct"/>
                </w:tcPr>
                <w:p w:rsidR="009C238B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Sekolah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Menengah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Pendidikan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Khas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sahaja</w:t>
                  </w:r>
                  <w:proofErr w:type="spellEnd"/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A1338" w:rsidRPr="00012125" w:rsidTr="0062479B">
              <w:tc>
                <w:tcPr>
                  <w:tcW w:w="201" w:type="pct"/>
                  <w:vAlign w:val="center"/>
                </w:tcPr>
                <w:p w:rsidR="009A1338" w:rsidRPr="00012125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04" w:type="pct"/>
                </w:tcPr>
                <w:p w:rsidR="009A1338" w:rsidRPr="00012125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Bahan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Digital)</w:t>
                  </w:r>
                </w:p>
                <w:p w:rsidR="009A1338" w:rsidRPr="00012125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iBahasa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BAHASA MALAYSIA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Tahun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4 (3CD)</w:t>
                  </w:r>
                </w:p>
                <w:p w:rsidR="0062479B" w:rsidRPr="00012125" w:rsidRDefault="0062479B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18" w:type="pct"/>
                </w:tcPr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9A1338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</w:tc>
              <w:tc>
                <w:tcPr>
                  <w:tcW w:w="160" w:type="pct"/>
                  <w:vAlign w:val="center"/>
                </w:tcPr>
                <w:p w:rsidR="009A1338" w:rsidRPr="00012125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97" w:type="pct"/>
                </w:tcPr>
                <w:p w:rsidR="009A1338" w:rsidRPr="00012125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Bahan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Digital)</w:t>
                  </w:r>
                </w:p>
                <w:p w:rsidR="009A1338" w:rsidRPr="00012125" w:rsidRDefault="009A1338" w:rsidP="009A13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PENDIDIKAN KHAS (TAHAP MENENGAH RENDAH) ENGLISH DELIGHT (1CD)</w:t>
                  </w:r>
                </w:p>
                <w:p w:rsidR="0062479B" w:rsidRPr="00012125" w:rsidRDefault="0062479B" w:rsidP="009A13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19" w:type="pct"/>
                </w:tcPr>
                <w:p w:rsidR="009A1338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Sekolah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Menengah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Pendidikan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Khas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sahaja</w:t>
                  </w:r>
                  <w:proofErr w:type="spellEnd"/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  <w:p w:rsidR="00012125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A1338" w:rsidRPr="00012125" w:rsidTr="00CC73E2">
              <w:tc>
                <w:tcPr>
                  <w:tcW w:w="201" w:type="pct"/>
                  <w:vAlign w:val="center"/>
                </w:tcPr>
                <w:p w:rsidR="009A1338" w:rsidRPr="00012125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04" w:type="pct"/>
                </w:tcPr>
                <w:p w:rsidR="009A1338" w:rsidRPr="00012125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Bahan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Digital)</w:t>
                  </w:r>
                </w:p>
                <w:p w:rsidR="009A1338" w:rsidRPr="00012125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English Delight – Year 3 and Year 4 (2CD)</w:t>
                  </w:r>
                </w:p>
                <w:p w:rsidR="0062479B" w:rsidRPr="00012125" w:rsidRDefault="0062479B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18" w:type="pct"/>
                </w:tcPr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9A1338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0" w:type="pct"/>
                  <w:vAlign w:val="center"/>
                </w:tcPr>
                <w:p w:rsidR="009A1338" w:rsidRPr="00012125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97" w:type="pct"/>
                </w:tcPr>
                <w:p w:rsidR="009A1338" w:rsidRPr="00012125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19" w:type="pct"/>
                </w:tcPr>
                <w:p w:rsidR="00012125" w:rsidRPr="006C5FBE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9A1338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52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</w:tc>
            </w:tr>
            <w:tr w:rsidR="009A1338" w:rsidRPr="00012125" w:rsidTr="00CC73E2">
              <w:tc>
                <w:tcPr>
                  <w:tcW w:w="201" w:type="pct"/>
                  <w:vAlign w:val="center"/>
                </w:tcPr>
                <w:p w:rsidR="009A1338" w:rsidRPr="00012125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504" w:type="pct"/>
                </w:tcPr>
                <w:p w:rsidR="009A1338" w:rsidRPr="00012125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Perisian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Kandungan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)</w:t>
                  </w:r>
                </w:p>
                <w:p w:rsidR="009A1338" w:rsidRPr="00012125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MyBM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Sekolah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Rendah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(6CD)</w:t>
                  </w:r>
                </w:p>
                <w:p w:rsidR="0062479B" w:rsidRPr="00012125" w:rsidRDefault="0062479B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18" w:type="pct"/>
                </w:tcPr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9A1338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0" w:type="pct"/>
                  <w:vAlign w:val="center"/>
                </w:tcPr>
                <w:p w:rsidR="009A1338" w:rsidRPr="00012125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97" w:type="pct"/>
                </w:tcPr>
                <w:p w:rsidR="009A1338" w:rsidRPr="00012125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19" w:type="pct"/>
                </w:tcPr>
                <w:p w:rsidR="00012125" w:rsidRPr="006C5FBE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9A1338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52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</w:tc>
            </w:tr>
            <w:tr w:rsidR="009A1338" w:rsidRPr="00012125" w:rsidTr="00CC73E2">
              <w:tc>
                <w:tcPr>
                  <w:tcW w:w="201" w:type="pct"/>
                  <w:vAlign w:val="center"/>
                </w:tcPr>
                <w:p w:rsidR="009A1338" w:rsidRPr="00012125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04" w:type="pct"/>
                </w:tcPr>
                <w:p w:rsidR="009A1338" w:rsidRPr="00012125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Perisian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Kandungan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)</w:t>
                  </w:r>
                </w:p>
                <w:p w:rsidR="009A1338" w:rsidRPr="00012125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Eurotalk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– English The Beginner Set (3CD)</w:t>
                  </w:r>
                </w:p>
                <w:p w:rsidR="0062479B" w:rsidRPr="00012125" w:rsidRDefault="0062479B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18" w:type="pct"/>
                </w:tcPr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9A1338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</w:tc>
              <w:tc>
                <w:tcPr>
                  <w:tcW w:w="160" w:type="pct"/>
                  <w:vAlign w:val="center"/>
                </w:tcPr>
                <w:p w:rsidR="009A1338" w:rsidRPr="00012125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97" w:type="pct"/>
                </w:tcPr>
                <w:p w:rsidR="009A1338" w:rsidRPr="00012125" w:rsidRDefault="009A1338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19" w:type="pct"/>
                </w:tcPr>
                <w:p w:rsidR="00012125" w:rsidRPr="006C5FBE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9A1338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52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</w:tc>
            </w:tr>
          </w:tbl>
          <w:p w:rsidR="009C238B" w:rsidRDefault="009C238B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47722" w:rsidRPr="00033666" w:rsidTr="0062479B">
        <w:trPr>
          <w:trHeight w:hRule="exact" w:val="454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47722" w:rsidRPr="00033666" w:rsidRDefault="00447722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  <w:w w:val="99"/>
              </w:rPr>
              <w:t>20</w:t>
            </w:r>
          </w:p>
        </w:tc>
        <w:tc>
          <w:tcPr>
            <w:tcW w:w="9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7722" w:rsidRPr="00033666" w:rsidRDefault="00447722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Bahan</w:t>
            </w:r>
            <w:proofErr w:type="spellEnd"/>
            <w:r>
              <w:rPr>
                <w:rFonts w:ascii="Arial Narrow" w:hAnsi="Arial Narrow"/>
              </w:rPr>
              <w:t xml:space="preserve"> Digital MBMMBI </w:t>
            </w:r>
            <w:proofErr w:type="spellStart"/>
            <w:r>
              <w:rPr>
                <w:rFonts w:ascii="Arial Narrow" w:hAnsi="Arial Narrow"/>
              </w:rPr>
              <w:t>Tahun</w:t>
            </w:r>
            <w:proofErr w:type="spellEnd"/>
            <w:r>
              <w:rPr>
                <w:rFonts w:ascii="Arial Narrow" w:hAnsi="Arial Narrow"/>
              </w:rPr>
              <w:t xml:space="preserve"> 2014</w:t>
            </w:r>
          </w:p>
        </w:tc>
      </w:tr>
      <w:tr w:rsidR="00447722" w:rsidRPr="00033666" w:rsidTr="00B3799F">
        <w:trPr>
          <w:trHeight w:hRule="exact" w:val="3946"/>
        </w:trPr>
        <w:tc>
          <w:tcPr>
            <w:tcW w:w="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7722" w:rsidRDefault="00447722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 w:cs="Arial"/>
                <w:bCs/>
                <w:w w:val="99"/>
              </w:rPr>
            </w:pPr>
          </w:p>
        </w:tc>
        <w:tc>
          <w:tcPr>
            <w:tcW w:w="9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62"/>
              <w:gridCol w:w="2715"/>
              <w:gridCol w:w="1477"/>
              <w:gridCol w:w="289"/>
              <w:gridCol w:w="2702"/>
              <w:gridCol w:w="1478"/>
            </w:tblGrid>
            <w:tr w:rsidR="00447722" w:rsidRPr="00012125" w:rsidTr="00447722">
              <w:tc>
                <w:tcPr>
                  <w:tcW w:w="2534" w:type="pct"/>
                  <w:gridSpan w:val="3"/>
                  <w:vAlign w:val="center"/>
                </w:tcPr>
                <w:p w:rsidR="00447722" w:rsidRPr="00012125" w:rsidRDefault="0044772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Sekolah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Rendah</w:t>
                  </w:r>
                  <w:proofErr w:type="spellEnd"/>
                </w:p>
              </w:tc>
              <w:tc>
                <w:tcPr>
                  <w:tcW w:w="2466" w:type="pct"/>
                  <w:gridSpan w:val="3"/>
                  <w:vAlign w:val="center"/>
                </w:tcPr>
                <w:p w:rsidR="00447722" w:rsidRPr="00012125" w:rsidRDefault="0044772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Sekolah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Menengah</w:t>
                  </w:r>
                  <w:proofErr w:type="spellEnd"/>
                </w:p>
              </w:tc>
            </w:tr>
            <w:tr w:rsidR="00447722" w:rsidRPr="00012125" w:rsidTr="00CC73E2">
              <w:tc>
                <w:tcPr>
                  <w:tcW w:w="204" w:type="pct"/>
                  <w:vAlign w:val="center"/>
                </w:tcPr>
                <w:p w:rsidR="00447722" w:rsidRPr="00012125" w:rsidRDefault="0044772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508" w:type="pct"/>
                </w:tcPr>
                <w:p w:rsidR="00447722" w:rsidRPr="00012125" w:rsidRDefault="0044772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Bahan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Digital)</w:t>
                  </w:r>
                </w:p>
                <w:p w:rsidR="00447722" w:rsidRPr="00012125" w:rsidRDefault="0044772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BAHASA MALAYSIA TAHUN 5 (SINAR BAHASA) (3CD)</w:t>
                  </w:r>
                </w:p>
                <w:p w:rsidR="0062479B" w:rsidRPr="00012125" w:rsidRDefault="0062479B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22" w:type="pct"/>
                </w:tcPr>
                <w:p w:rsidR="00012125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447722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4" w:type="pct"/>
                  <w:vAlign w:val="center"/>
                </w:tcPr>
                <w:p w:rsidR="00447722" w:rsidRPr="00012125" w:rsidRDefault="00CC73E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00" w:type="pct"/>
                </w:tcPr>
                <w:p w:rsidR="00447722" w:rsidRPr="00012125" w:rsidRDefault="00CC73E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Perisian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Kandungan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)</w:t>
                  </w:r>
                </w:p>
                <w:p w:rsidR="00CC73E2" w:rsidRPr="00012125" w:rsidRDefault="00CC73E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BAHASA MALAYSIA TAHAP MENENGAH RENDAH (3CD)</w:t>
                  </w:r>
                </w:p>
                <w:p w:rsidR="00CC73E2" w:rsidRPr="00012125" w:rsidRDefault="00CC73E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22" w:type="pct"/>
                </w:tcPr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447722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</w:tc>
            </w:tr>
            <w:tr w:rsidR="00447722" w:rsidRPr="00012125" w:rsidTr="00CC73E2">
              <w:tc>
                <w:tcPr>
                  <w:tcW w:w="204" w:type="pct"/>
                  <w:vAlign w:val="center"/>
                </w:tcPr>
                <w:p w:rsidR="00447722" w:rsidRPr="00012125" w:rsidRDefault="0044772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508" w:type="pct"/>
                </w:tcPr>
                <w:p w:rsidR="00447722" w:rsidRPr="00012125" w:rsidRDefault="0044772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Bahan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Digital)</w:t>
                  </w:r>
                </w:p>
                <w:p w:rsidR="00447722" w:rsidRPr="00012125" w:rsidRDefault="00447722" w:rsidP="004477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BAHASA MALAYSIA TAHUN 6 (SINAR BAHASA) (3CD)</w:t>
                  </w:r>
                </w:p>
                <w:p w:rsidR="0062479B" w:rsidRPr="00012125" w:rsidRDefault="0062479B" w:rsidP="004477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22" w:type="pct"/>
                </w:tcPr>
                <w:p w:rsidR="00012125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447722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</w:tc>
              <w:tc>
                <w:tcPr>
                  <w:tcW w:w="144" w:type="pct"/>
                  <w:vAlign w:val="center"/>
                </w:tcPr>
                <w:p w:rsidR="00447722" w:rsidRPr="00012125" w:rsidRDefault="00CC73E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00" w:type="pct"/>
                </w:tcPr>
                <w:p w:rsidR="00447722" w:rsidRPr="00012125" w:rsidRDefault="00CC73E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Perisian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Kandungan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)</w:t>
                  </w:r>
                </w:p>
                <w:p w:rsidR="00CC73E2" w:rsidRPr="00012125" w:rsidRDefault="00CC73E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ENGLISH EDUCATION COURSEWARE (LOWER SECONDARY) (2CD)</w:t>
                  </w:r>
                </w:p>
                <w:p w:rsidR="00CC73E2" w:rsidRPr="00012125" w:rsidRDefault="00CC73E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22" w:type="pct"/>
                </w:tcPr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447722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</w:tc>
            </w:tr>
            <w:tr w:rsidR="008479F6" w:rsidRPr="00012125" w:rsidTr="00CC73E2">
              <w:tc>
                <w:tcPr>
                  <w:tcW w:w="204" w:type="pct"/>
                  <w:vAlign w:val="center"/>
                </w:tcPr>
                <w:p w:rsidR="008479F6" w:rsidRPr="00012125" w:rsidRDefault="008479F6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08" w:type="pct"/>
                </w:tcPr>
                <w:p w:rsidR="008479F6" w:rsidRPr="00012125" w:rsidRDefault="008479F6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Bahan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Digital)</w:t>
                  </w:r>
                </w:p>
                <w:p w:rsidR="008479F6" w:rsidRPr="00012125" w:rsidRDefault="008479F6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BAHASA MALAYSIA TAHAP 2 PENDIDIKAN KHAS (2CD)</w:t>
                  </w:r>
                </w:p>
                <w:p w:rsidR="0062479B" w:rsidRPr="00012125" w:rsidRDefault="0062479B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22" w:type="pct"/>
                </w:tcPr>
                <w:p w:rsidR="008479F6" w:rsidRPr="00012125" w:rsidRDefault="008479F6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Sekolah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rendah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Pendidikan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Khas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sahaja</w:t>
                  </w:r>
                  <w:proofErr w:type="spellEnd"/>
                </w:p>
                <w:p w:rsidR="00012125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4" w:type="pct"/>
                  <w:vAlign w:val="center"/>
                </w:tcPr>
                <w:p w:rsidR="008479F6" w:rsidRPr="00012125" w:rsidRDefault="008479F6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00" w:type="pct"/>
                </w:tcPr>
                <w:p w:rsidR="008479F6" w:rsidRPr="00012125" w:rsidRDefault="008479F6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22" w:type="pct"/>
                </w:tcPr>
                <w:p w:rsidR="00012125" w:rsidRPr="006C5FBE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8479F6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52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</w:tc>
            </w:tr>
            <w:tr w:rsidR="008479F6" w:rsidRPr="00012125" w:rsidTr="00CC73E2">
              <w:tc>
                <w:tcPr>
                  <w:tcW w:w="204" w:type="pct"/>
                  <w:vAlign w:val="center"/>
                </w:tcPr>
                <w:p w:rsidR="008479F6" w:rsidRPr="00012125" w:rsidRDefault="008479F6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508" w:type="pct"/>
                </w:tcPr>
                <w:p w:rsidR="008479F6" w:rsidRPr="00012125" w:rsidRDefault="008479F6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Bahan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Digital)</w:t>
                  </w:r>
                </w:p>
                <w:p w:rsidR="008479F6" w:rsidRPr="00012125" w:rsidRDefault="008479F6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ENGLISH LANGUAGE TAHAP 2 PENDIDIKAN </w:t>
                  </w:r>
                  <w:r w:rsidR="00C40A66" w:rsidRPr="00012125">
                    <w:rPr>
                      <w:rFonts w:ascii="Arial Narrow" w:hAnsi="Arial Narrow"/>
                      <w:sz w:val="16"/>
                      <w:szCs w:val="16"/>
                    </w:rPr>
                    <w:t>KHAS (2CD)</w:t>
                  </w:r>
                </w:p>
                <w:p w:rsidR="0062479B" w:rsidRPr="00012125" w:rsidRDefault="0062479B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22" w:type="pct"/>
                </w:tcPr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8479F6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4" w:type="pct"/>
                  <w:vAlign w:val="center"/>
                </w:tcPr>
                <w:p w:rsidR="008479F6" w:rsidRPr="00012125" w:rsidRDefault="008479F6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00" w:type="pct"/>
                </w:tcPr>
                <w:p w:rsidR="008479F6" w:rsidRPr="00012125" w:rsidRDefault="008479F6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22" w:type="pct"/>
                </w:tcPr>
                <w:p w:rsidR="00012125" w:rsidRPr="006C5FBE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8479F6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52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</w:tc>
            </w:tr>
          </w:tbl>
          <w:p w:rsidR="00447722" w:rsidRDefault="00447722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0A66" w:rsidRPr="00033666" w:rsidTr="0062479B">
        <w:trPr>
          <w:trHeight w:hRule="exact" w:val="454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40A66" w:rsidRPr="00033666" w:rsidRDefault="00C40A66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  <w:w w:val="99"/>
              </w:rPr>
              <w:t>21</w:t>
            </w:r>
          </w:p>
        </w:tc>
        <w:tc>
          <w:tcPr>
            <w:tcW w:w="9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0A66" w:rsidRPr="00033666" w:rsidRDefault="00C40A66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Bahan</w:t>
            </w:r>
            <w:proofErr w:type="spellEnd"/>
            <w:r>
              <w:rPr>
                <w:rFonts w:ascii="Arial Narrow" w:hAnsi="Arial Narrow"/>
              </w:rPr>
              <w:t xml:space="preserve"> Digital MBMMBI </w:t>
            </w:r>
            <w:proofErr w:type="spellStart"/>
            <w:r>
              <w:rPr>
                <w:rFonts w:ascii="Arial Narrow" w:hAnsi="Arial Narrow"/>
              </w:rPr>
              <w:t>Tahun</w:t>
            </w:r>
            <w:proofErr w:type="spellEnd"/>
            <w:r>
              <w:rPr>
                <w:rFonts w:ascii="Arial Narrow" w:hAnsi="Arial Narrow"/>
              </w:rPr>
              <w:t xml:space="preserve"> 2015</w:t>
            </w:r>
          </w:p>
        </w:tc>
      </w:tr>
      <w:tr w:rsidR="00C40A66" w:rsidRPr="00033666" w:rsidTr="00B3799F">
        <w:trPr>
          <w:trHeight w:hRule="exact" w:val="5214"/>
        </w:trPr>
        <w:tc>
          <w:tcPr>
            <w:tcW w:w="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0A66" w:rsidRDefault="00C40A66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 w:cs="Arial"/>
                <w:bCs/>
                <w:w w:val="99"/>
              </w:rPr>
            </w:pPr>
          </w:p>
        </w:tc>
        <w:tc>
          <w:tcPr>
            <w:tcW w:w="9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63"/>
              <w:gridCol w:w="2689"/>
              <w:gridCol w:w="1467"/>
              <w:gridCol w:w="363"/>
              <w:gridCol w:w="2674"/>
              <w:gridCol w:w="1467"/>
            </w:tblGrid>
            <w:tr w:rsidR="00C40A66" w:rsidRPr="00012125" w:rsidTr="00012125">
              <w:tc>
                <w:tcPr>
                  <w:tcW w:w="2504" w:type="pct"/>
                  <w:gridSpan w:val="3"/>
                  <w:vAlign w:val="center"/>
                </w:tcPr>
                <w:p w:rsidR="00C40A66" w:rsidRPr="00012125" w:rsidRDefault="00C40A66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Sekolah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Rendah</w:t>
                  </w:r>
                  <w:proofErr w:type="spellEnd"/>
                </w:p>
              </w:tc>
              <w:tc>
                <w:tcPr>
                  <w:tcW w:w="2496" w:type="pct"/>
                  <w:gridSpan w:val="3"/>
                  <w:vAlign w:val="center"/>
                </w:tcPr>
                <w:p w:rsidR="00C40A66" w:rsidRPr="00012125" w:rsidRDefault="00C40A66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Sekolah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Menengah</w:t>
                  </w:r>
                  <w:proofErr w:type="spellEnd"/>
                </w:p>
              </w:tc>
            </w:tr>
            <w:tr w:rsidR="00C40A66" w:rsidRPr="00012125" w:rsidTr="00012125">
              <w:tc>
                <w:tcPr>
                  <w:tcW w:w="201" w:type="pct"/>
                  <w:vAlign w:val="center"/>
                </w:tcPr>
                <w:p w:rsidR="00C40A66" w:rsidRPr="00012125" w:rsidRDefault="00C40A66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490" w:type="pct"/>
                </w:tcPr>
                <w:p w:rsidR="00C40A66" w:rsidRPr="00012125" w:rsidRDefault="00C40A66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Bahan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Digital)</w:t>
                  </w:r>
                </w:p>
                <w:p w:rsidR="00C40A66" w:rsidRPr="00012125" w:rsidRDefault="00C40A66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English Delight V7.0 – ENGLISH LANGUAGE YEAR 5 AND YEAR 6 (2CD)</w:t>
                  </w:r>
                </w:p>
                <w:p w:rsidR="0062479B" w:rsidRPr="00012125" w:rsidRDefault="0062479B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12" w:type="pct"/>
                </w:tcPr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C40A66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</w:tc>
              <w:tc>
                <w:tcPr>
                  <w:tcW w:w="201" w:type="pct"/>
                  <w:vAlign w:val="center"/>
                </w:tcPr>
                <w:p w:rsidR="00C40A66" w:rsidRPr="00012125" w:rsidRDefault="00CC73E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482" w:type="pct"/>
                </w:tcPr>
                <w:p w:rsidR="00C40A66" w:rsidRPr="00012125" w:rsidRDefault="00CC73E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Bahan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Digital)</w:t>
                  </w:r>
                </w:p>
                <w:p w:rsidR="00CC73E2" w:rsidRPr="00012125" w:rsidRDefault="00CC73E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“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Paradigma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” BAHASA MALAYSIA TINGKATAN 4 (1CD)</w:t>
                  </w:r>
                </w:p>
                <w:p w:rsidR="00CC73E2" w:rsidRPr="00012125" w:rsidRDefault="00CC73E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13" w:type="pct"/>
                </w:tcPr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C40A66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C73E2" w:rsidRPr="00012125" w:rsidTr="00012125">
              <w:tc>
                <w:tcPr>
                  <w:tcW w:w="201" w:type="pct"/>
                  <w:vAlign w:val="center"/>
                </w:tcPr>
                <w:p w:rsidR="00CC73E2" w:rsidRPr="00012125" w:rsidRDefault="00CC73E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90" w:type="pct"/>
                </w:tcPr>
                <w:p w:rsidR="00CC73E2" w:rsidRPr="00012125" w:rsidRDefault="00CC73E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12" w:type="pct"/>
                </w:tcPr>
                <w:p w:rsidR="00012125" w:rsidRPr="006C5FBE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CC73E2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52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</w:tc>
              <w:tc>
                <w:tcPr>
                  <w:tcW w:w="201" w:type="pct"/>
                  <w:vAlign w:val="center"/>
                </w:tcPr>
                <w:p w:rsidR="00CC73E2" w:rsidRPr="00012125" w:rsidRDefault="00CC73E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82" w:type="pct"/>
                </w:tcPr>
                <w:p w:rsidR="00CC73E2" w:rsidRPr="00012125" w:rsidRDefault="00CC73E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Bahan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Digital)</w:t>
                  </w:r>
                </w:p>
                <w:p w:rsidR="00CC73E2" w:rsidRPr="00012125" w:rsidRDefault="00CC73E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“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Paradigma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” BAHASA MALAYSIA TINGKATAN 5 (1CD)</w:t>
                  </w:r>
                </w:p>
                <w:p w:rsidR="00CC73E2" w:rsidRPr="00012125" w:rsidRDefault="00CC73E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13" w:type="pct"/>
                </w:tcPr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CC73E2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C73E2" w:rsidRPr="00012125" w:rsidTr="00012125">
              <w:tc>
                <w:tcPr>
                  <w:tcW w:w="201" w:type="pct"/>
                  <w:vAlign w:val="center"/>
                </w:tcPr>
                <w:p w:rsidR="00CC73E2" w:rsidRPr="00012125" w:rsidRDefault="00CC73E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90" w:type="pct"/>
                </w:tcPr>
                <w:p w:rsidR="00CC73E2" w:rsidRPr="00012125" w:rsidRDefault="00CC73E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12" w:type="pct"/>
                </w:tcPr>
                <w:p w:rsidR="00012125" w:rsidRPr="006C5FBE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CC73E2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52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</w:tc>
              <w:tc>
                <w:tcPr>
                  <w:tcW w:w="201" w:type="pct"/>
                  <w:vAlign w:val="center"/>
                </w:tcPr>
                <w:p w:rsidR="00CC73E2" w:rsidRPr="00012125" w:rsidRDefault="00CC73E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482" w:type="pct"/>
                </w:tcPr>
                <w:p w:rsidR="00CC73E2" w:rsidRPr="00012125" w:rsidRDefault="00CC73E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Bahan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Digital)</w:t>
                  </w:r>
                </w:p>
                <w:p w:rsidR="00CC73E2" w:rsidRPr="00012125" w:rsidRDefault="00CC73E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“Sky Software House (UK)” ENGLISH LANGUAGE FORM 4 AND FORM 5 (4CD)</w:t>
                  </w:r>
                </w:p>
                <w:p w:rsidR="00CC73E2" w:rsidRPr="00012125" w:rsidRDefault="00CC73E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13" w:type="pct"/>
                </w:tcPr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CC73E2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C73E2" w:rsidRPr="00012125" w:rsidTr="00012125">
              <w:tc>
                <w:tcPr>
                  <w:tcW w:w="201" w:type="pct"/>
                  <w:vAlign w:val="center"/>
                </w:tcPr>
                <w:p w:rsidR="00CC73E2" w:rsidRPr="00012125" w:rsidRDefault="00CC73E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90" w:type="pct"/>
                </w:tcPr>
                <w:p w:rsidR="00CC73E2" w:rsidRPr="00012125" w:rsidRDefault="00CC73E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12" w:type="pct"/>
                </w:tcPr>
                <w:p w:rsidR="00012125" w:rsidRPr="006C5FBE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CC73E2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52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</w:tc>
              <w:tc>
                <w:tcPr>
                  <w:tcW w:w="201" w:type="pct"/>
                  <w:vAlign w:val="center"/>
                </w:tcPr>
                <w:p w:rsidR="00CC73E2" w:rsidRPr="00012125" w:rsidRDefault="00CC73E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82" w:type="pct"/>
                </w:tcPr>
                <w:p w:rsidR="00CC73E2" w:rsidRPr="00012125" w:rsidRDefault="00CC73E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Perisian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Kandungan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)</w:t>
                  </w:r>
                </w:p>
                <w:p w:rsidR="00CC73E2" w:rsidRPr="00012125" w:rsidRDefault="00CC73E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“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Perintis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” BAHASA MALAYSIA TAHAP MENENGAH ATAS (2CD)</w:t>
                  </w:r>
                </w:p>
                <w:p w:rsidR="00CC73E2" w:rsidRPr="00012125" w:rsidRDefault="00CC73E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13" w:type="pct"/>
                </w:tcPr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CC73E2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3799F" w:rsidRPr="00012125" w:rsidTr="00012125">
              <w:tc>
                <w:tcPr>
                  <w:tcW w:w="201" w:type="pct"/>
                  <w:vAlign w:val="center"/>
                </w:tcPr>
                <w:p w:rsidR="00B3799F" w:rsidRPr="00012125" w:rsidRDefault="00B3799F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90" w:type="pct"/>
                </w:tcPr>
                <w:p w:rsidR="00B3799F" w:rsidRPr="00012125" w:rsidRDefault="00B3799F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12" w:type="pct"/>
                </w:tcPr>
                <w:p w:rsidR="00012125" w:rsidRPr="006C5FBE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B3799F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52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</w:tc>
              <w:tc>
                <w:tcPr>
                  <w:tcW w:w="201" w:type="pct"/>
                  <w:vAlign w:val="center"/>
                </w:tcPr>
                <w:p w:rsidR="00B3799F" w:rsidRPr="00012125" w:rsidRDefault="00B3799F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82" w:type="pct"/>
                </w:tcPr>
                <w:p w:rsidR="00B3799F" w:rsidRPr="00012125" w:rsidRDefault="00B3799F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Perisian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Kandungan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)</w:t>
                  </w:r>
                </w:p>
                <w:p w:rsidR="00B3799F" w:rsidRPr="00012125" w:rsidRDefault="00B3799F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“Clarity English (UK)” ENGLISH LANGUAGE TAHAP MENENGAH ATAS – Study Skill Success (1CD)</w:t>
                  </w:r>
                </w:p>
                <w:p w:rsidR="00B3799F" w:rsidRPr="00012125" w:rsidRDefault="00B3799F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13" w:type="pct"/>
                </w:tcPr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B3799F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40A66" w:rsidRDefault="00C40A66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47279" w:rsidRPr="00033666" w:rsidTr="0062479B">
        <w:trPr>
          <w:trHeight w:hRule="exact" w:val="454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279" w:rsidRDefault="00747279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 w:cs="Arial"/>
                <w:bCs/>
                <w:w w:val="99"/>
              </w:rPr>
            </w:pPr>
            <w:r>
              <w:rPr>
                <w:rFonts w:ascii="Arial Narrow" w:hAnsi="Arial Narrow" w:cs="Arial"/>
                <w:bCs/>
                <w:w w:val="99"/>
              </w:rPr>
              <w:lastRenderedPageBreak/>
              <w:t>22</w:t>
            </w:r>
          </w:p>
        </w:tc>
        <w:tc>
          <w:tcPr>
            <w:tcW w:w="9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279" w:rsidRPr="00033666" w:rsidRDefault="00747279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Bahan</w:t>
            </w:r>
            <w:proofErr w:type="spellEnd"/>
            <w:r>
              <w:rPr>
                <w:rFonts w:ascii="Arial Narrow" w:hAnsi="Arial Narrow"/>
              </w:rPr>
              <w:t xml:space="preserve"> Digital MBMMBI </w:t>
            </w:r>
            <w:proofErr w:type="spellStart"/>
            <w:r>
              <w:rPr>
                <w:rFonts w:ascii="Arial Narrow" w:hAnsi="Arial Narrow"/>
              </w:rPr>
              <w:t>Tahun</w:t>
            </w:r>
            <w:proofErr w:type="spellEnd"/>
            <w:r>
              <w:rPr>
                <w:rFonts w:ascii="Arial Narrow" w:hAnsi="Arial Narrow"/>
              </w:rPr>
              <w:t xml:space="preserve"> 2016</w:t>
            </w:r>
            <w:bookmarkStart w:id="0" w:name="_GoBack"/>
            <w:bookmarkEnd w:id="0"/>
          </w:p>
        </w:tc>
      </w:tr>
      <w:tr w:rsidR="004B5F55" w:rsidRPr="00033666" w:rsidTr="00B3799F">
        <w:trPr>
          <w:trHeight w:hRule="exact" w:val="4837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5F55" w:rsidRDefault="004B5F55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 w:cs="Arial"/>
                <w:bCs/>
                <w:w w:val="99"/>
              </w:rPr>
            </w:pPr>
          </w:p>
        </w:tc>
        <w:tc>
          <w:tcPr>
            <w:tcW w:w="9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62"/>
              <w:gridCol w:w="2704"/>
              <w:gridCol w:w="1453"/>
              <w:gridCol w:w="362"/>
              <w:gridCol w:w="2691"/>
              <w:gridCol w:w="1451"/>
            </w:tblGrid>
            <w:tr w:rsidR="004B5F55" w:rsidRPr="00012125" w:rsidTr="00137CF4">
              <w:tc>
                <w:tcPr>
                  <w:tcW w:w="2500" w:type="pct"/>
                  <w:gridSpan w:val="3"/>
                  <w:vAlign w:val="center"/>
                </w:tcPr>
                <w:p w:rsidR="004B5F55" w:rsidRPr="00012125" w:rsidRDefault="004B5F55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Sekolah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Rendah</w:t>
                  </w:r>
                  <w:proofErr w:type="spellEnd"/>
                </w:p>
              </w:tc>
              <w:tc>
                <w:tcPr>
                  <w:tcW w:w="2500" w:type="pct"/>
                  <w:gridSpan w:val="3"/>
                  <w:vAlign w:val="center"/>
                </w:tcPr>
                <w:p w:rsidR="004B5F55" w:rsidRPr="00012125" w:rsidRDefault="004B5F55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Sekolah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Menengah</w:t>
                  </w:r>
                  <w:proofErr w:type="spellEnd"/>
                </w:p>
              </w:tc>
            </w:tr>
            <w:tr w:rsidR="004B5F55" w:rsidRPr="00012125" w:rsidTr="0062479B">
              <w:tc>
                <w:tcPr>
                  <w:tcW w:w="139" w:type="pct"/>
                  <w:vAlign w:val="center"/>
                </w:tcPr>
                <w:p w:rsidR="004B5F55" w:rsidRPr="00012125" w:rsidRDefault="00E27C46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528" w:type="pct"/>
                </w:tcPr>
                <w:p w:rsidR="004B5F55" w:rsidRPr="00012125" w:rsidRDefault="00137CF4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Bahan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Perisian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)</w:t>
                  </w:r>
                </w:p>
                <w:p w:rsidR="00137CF4" w:rsidRPr="00012125" w:rsidRDefault="00137CF4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BAHASA MELAYU SEKOLAH RENDAH (3CD)</w:t>
                  </w:r>
                </w:p>
              </w:tc>
              <w:tc>
                <w:tcPr>
                  <w:tcW w:w="834" w:type="pct"/>
                </w:tcPr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4B5F55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</w:tc>
              <w:tc>
                <w:tcPr>
                  <w:tcW w:w="146" w:type="pct"/>
                  <w:vAlign w:val="center"/>
                </w:tcPr>
                <w:p w:rsidR="004B5F55" w:rsidRPr="00012125" w:rsidRDefault="00B3799F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520" w:type="pct"/>
                </w:tcPr>
                <w:p w:rsidR="004B5F55" w:rsidRPr="00012125" w:rsidRDefault="00137CF4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Bahan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Perisian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)</w:t>
                  </w:r>
                </w:p>
                <w:p w:rsidR="00137CF4" w:rsidRPr="00012125" w:rsidRDefault="00137CF4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ENGLISH LANGUAGE (SECONDARY) Level 1 (1CD)</w:t>
                  </w:r>
                </w:p>
                <w:p w:rsidR="00CC73E2" w:rsidRPr="00012125" w:rsidRDefault="00CC73E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</w:tcPr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4B5F5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37CF4" w:rsidRPr="00012125" w:rsidTr="00012125">
              <w:tc>
                <w:tcPr>
                  <w:tcW w:w="139" w:type="pct"/>
                  <w:vAlign w:val="center"/>
                </w:tcPr>
                <w:p w:rsidR="00137CF4" w:rsidRPr="00012125" w:rsidRDefault="00137CF4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28" w:type="pct"/>
                  <w:vAlign w:val="center"/>
                </w:tcPr>
                <w:p w:rsidR="00137CF4" w:rsidRPr="00012125" w:rsidRDefault="00137CF4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</w:tcPr>
                <w:p w:rsidR="00012125" w:rsidRPr="006C5FBE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137CF4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52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</w:tc>
              <w:tc>
                <w:tcPr>
                  <w:tcW w:w="146" w:type="pct"/>
                  <w:vAlign w:val="center"/>
                </w:tcPr>
                <w:p w:rsidR="00137CF4" w:rsidRPr="00012125" w:rsidRDefault="00B3799F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20" w:type="pct"/>
                </w:tcPr>
                <w:p w:rsidR="00137CF4" w:rsidRPr="00012125" w:rsidRDefault="00137CF4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Bahan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Digital)</w:t>
                  </w:r>
                </w:p>
                <w:p w:rsidR="00137CF4" w:rsidRPr="00012125" w:rsidRDefault="00137CF4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ENGLISH LANGUAGE (SECONDARY) Level 2 (1CD)</w:t>
                  </w:r>
                </w:p>
                <w:p w:rsidR="00CC73E2" w:rsidRPr="00012125" w:rsidRDefault="00CC73E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</w:tcPr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137CF4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37CF4" w:rsidRPr="00012125" w:rsidTr="00012125">
              <w:tc>
                <w:tcPr>
                  <w:tcW w:w="139" w:type="pct"/>
                  <w:vAlign w:val="center"/>
                </w:tcPr>
                <w:p w:rsidR="00137CF4" w:rsidRPr="00012125" w:rsidRDefault="00137CF4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28" w:type="pct"/>
                  <w:vAlign w:val="center"/>
                </w:tcPr>
                <w:p w:rsidR="00137CF4" w:rsidRPr="00012125" w:rsidRDefault="00137CF4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</w:tcPr>
                <w:p w:rsidR="00012125" w:rsidRPr="006C5FBE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137CF4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52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</w:tc>
              <w:tc>
                <w:tcPr>
                  <w:tcW w:w="146" w:type="pct"/>
                  <w:vAlign w:val="center"/>
                </w:tcPr>
                <w:p w:rsidR="00137CF4" w:rsidRPr="00012125" w:rsidRDefault="00B3799F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520" w:type="pct"/>
                </w:tcPr>
                <w:p w:rsidR="00137CF4" w:rsidRPr="00012125" w:rsidRDefault="00137CF4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Bahan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Digital)</w:t>
                  </w:r>
                </w:p>
                <w:p w:rsidR="00137CF4" w:rsidRPr="00012125" w:rsidRDefault="00137CF4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BAHASA MELAYU MENENGAH ATAS</w:t>
                  </w:r>
                </w:p>
                <w:p w:rsidR="00137CF4" w:rsidRPr="00012125" w:rsidRDefault="00137CF4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ALAM SEKITAR (1CD)</w:t>
                  </w:r>
                </w:p>
                <w:p w:rsidR="00CC73E2" w:rsidRPr="00012125" w:rsidRDefault="00CC73E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</w:tcPr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137CF4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37CF4" w:rsidRPr="00012125" w:rsidTr="00012125">
              <w:tc>
                <w:tcPr>
                  <w:tcW w:w="139" w:type="pct"/>
                  <w:vAlign w:val="center"/>
                </w:tcPr>
                <w:p w:rsidR="00137CF4" w:rsidRPr="00012125" w:rsidRDefault="00137CF4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28" w:type="pct"/>
                  <w:vAlign w:val="center"/>
                </w:tcPr>
                <w:p w:rsidR="00137CF4" w:rsidRPr="00012125" w:rsidRDefault="00137CF4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</w:tcPr>
                <w:p w:rsidR="00012125" w:rsidRPr="006C5FBE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137CF4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52"/>
                  </w:r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FBE"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</w:tc>
              <w:tc>
                <w:tcPr>
                  <w:tcW w:w="146" w:type="pct"/>
                  <w:vAlign w:val="center"/>
                </w:tcPr>
                <w:p w:rsidR="00137CF4" w:rsidRPr="00012125" w:rsidRDefault="00B3799F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520" w:type="pct"/>
                </w:tcPr>
                <w:p w:rsidR="00137CF4" w:rsidRPr="00012125" w:rsidRDefault="00137CF4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Bahan</w:t>
                  </w:r>
                  <w:proofErr w:type="spellEnd"/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 xml:space="preserve"> Digital)</w:t>
                  </w:r>
                </w:p>
                <w:p w:rsidR="00137CF4" w:rsidRPr="00012125" w:rsidRDefault="00137CF4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BAHASA MELAYU MENENGAH RENDAH</w:t>
                  </w:r>
                </w:p>
                <w:p w:rsidR="00137CF4" w:rsidRPr="00012125" w:rsidRDefault="00137CF4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2125">
                    <w:rPr>
                      <w:rFonts w:ascii="Arial Narrow" w:hAnsi="Arial Narrow"/>
                      <w:sz w:val="16"/>
                      <w:szCs w:val="16"/>
                    </w:rPr>
                    <w:t>KOMPUTER DALAM KEHIDUPAN (1CD)</w:t>
                  </w:r>
                </w:p>
                <w:p w:rsidR="00CC73E2" w:rsidRPr="00012125" w:rsidRDefault="00CC73E2" w:rsidP="00CD4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</w:tcPr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Ada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Tiada</w:t>
                  </w:r>
                  <w:proofErr w:type="spellEnd"/>
                </w:p>
                <w:p w:rsidR="00137CF4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Tidak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Berkenaan</w:t>
                  </w:r>
                  <w:proofErr w:type="spellEnd"/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2125" w:rsidRPr="00012125" w:rsidRDefault="00012125" w:rsidP="0001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B5F55" w:rsidRDefault="004B5F55" w:rsidP="00CD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F0408" w:rsidRDefault="00DF0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C330A" w:rsidRDefault="00FC330A" w:rsidP="00FC3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737C" w:rsidRDefault="004C737C" w:rsidP="00FC3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pPr w:leftFromText="181" w:rightFromText="181" w:vertAnchor="text" w:tblpXSpec="center" w:tblpY="1"/>
        <w:tblOverlap w:val="never"/>
        <w:tblW w:w="94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8924"/>
      </w:tblGrid>
      <w:tr w:rsidR="00FC330A" w:rsidRPr="000861FE" w:rsidTr="00CD447C">
        <w:trPr>
          <w:trHeight w:val="175"/>
        </w:trPr>
        <w:tc>
          <w:tcPr>
            <w:tcW w:w="9471" w:type="dxa"/>
            <w:gridSpan w:val="2"/>
            <w:shd w:val="pct15" w:color="auto" w:fill="auto"/>
            <w:vAlign w:val="center"/>
          </w:tcPr>
          <w:p w:rsidR="00FC330A" w:rsidRPr="000861FE" w:rsidRDefault="00FC330A" w:rsidP="00CD447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fi-FI"/>
              </w:rPr>
            </w:pPr>
            <w:r>
              <w:rPr>
                <w:rFonts w:ascii="Arial Narrow" w:hAnsi="Arial Narrow" w:cs="Arial"/>
                <w:b/>
                <w:lang w:val="fi-FI"/>
              </w:rPr>
              <w:t>ULASAN</w:t>
            </w:r>
          </w:p>
        </w:tc>
      </w:tr>
      <w:tr w:rsidR="00FC330A" w:rsidRPr="00726C19" w:rsidTr="00CD447C">
        <w:trPr>
          <w:trHeight w:val="215"/>
        </w:trPr>
        <w:tc>
          <w:tcPr>
            <w:tcW w:w="547" w:type="dxa"/>
            <w:vAlign w:val="center"/>
          </w:tcPr>
          <w:p w:rsidR="00FC330A" w:rsidRPr="001A7C70" w:rsidRDefault="00FC330A" w:rsidP="00CD447C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924" w:type="dxa"/>
            <w:vAlign w:val="center"/>
          </w:tcPr>
          <w:p w:rsidR="00FC330A" w:rsidRPr="00726C19" w:rsidRDefault="00FC330A" w:rsidP="00EC7F7B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FC330A" w:rsidRPr="00726C19" w:rsidTr="00CD447C">
        <w:trPr>
          <w:trHeight w:val="215"/>
        </w:trPr>
        <w:tc>
          <w:tcPr>
            <w:tcW w:w="547" w:type="dxa"/>
            <w:vAlign w:val="center"/>
          </w:tcPr>
          <w:p w:rsidR="00FC330A" w:rsidRPr="001A7C70" w:rsidRDefault="00FC330A" w:rsidP="00CD447C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924" w:type="dxa"/>
            <w:vAlign w:val="center"/>
          </w:tcPr>
          <w:p w:rsidR="00FC330A" w:rsidRPr="00726C19" w:rsidRDefault="00FC330A" w:rsidP="00EC7F7B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FC330A" w:rsidRPr="00726C19" w:rsidTr="00CD447C">
        <w:tc>
          <w:tcPr>
            <w:tcW w:w="547" w:type="dxa"/>
            <w:vAlign w:val="center"/>
          </w:tcPr>
          <w:p w:rsidR="00FC330A" w:rsidRPr="001A7C70" w:rsidRDefault="00FC330A" w:rsidP="00CD447C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924" w:type="dxa"/>
            <w:vAlign w:val="center"/>
          </w:tcPr>
          <w:p w:rsidR="00FC330A" w:rsidRPr="00726C19" w:rsidRDefault="00FC330A" w:rsidP="00CD447C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B3799F" w:rsidRPr="00726C19" w:rsidTr="00CD447C">
        <w:tc>
          <w:tcPr>
            <w:tcW w:w="547" w:type="dxa"/>
            <w:vAlign w:val="center"/>
          </w:tcPr>
          <w:p w:rsidR="00B3799F" w:rsidRPr="001A7C70" w:rsidRDefault="00B3799F" w:rsidP="00CD447C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924" w:type="dxa"/>
            <w:vAlign w:val="center"/>
          </w:tcPr>
          <w:p w:rsidR="00B3799F" w:rsidRPr="00726C19" w:rsidRDefault="00B3799F" w:rsidP="00CD447C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B3799F" w:rsidRPr="00726C19" w:rsidTr="00CD447C">
        <w:tc>
          <w:tcPr>
            <w:tcW w:w="547" w:type="dxa"/>
            <w:vAlign w:val="center"/>
          </w:tcPr>
          <w:p w:rsidR="00B3799F" w:rsidRPr="001A7C70" w:rsidRDefault="00B3799F" w:rsidP="00CD447C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924" w:type="dxa"/>
            <w:vAlign w:val="center"/>
          </w:tcPr>
          <w:p w:rsidR="00B3799F" w:rsidRPr="00726C19" w:rsidRDefault="00B3799F" w:rsidP="00CD447C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B3799F" w:rsidRPr="00726C19" w:rsidTr="00CD447C">
        <w:tc>
          <w:tcPr>
            <w:tcW w:w="547" w:type="dxa"/>
            <w:vAlign w:val="center"/>
          </w:tcPr>
          <w:p w:rsidR="00B3799F" w:rsidRPr="001A7C70" w:rsidRDefault="00B3799F" w:rsidP="00CD447C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924" w:type="dxa"/>
            <w:vAlign w:val="center"/>
          </w:tcPr>
          <w:p w:rsidR="00B3799F" w:rsidRPr="00726C19" w:rsidRDefault="00B3799F" w:rsidP="00CD447C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B3799F" w:rsidRPr="00726C19" w:rsidTr="00CD447C">
        <w:tc>
          <w:tcPr>
            <w:tcW w:w="547" w:type="dxa"/>
            <w:vAlign w:val="center"/>
          </w:tcPr>
          <w:p w:rsidR="00B3799F" w:rsidRPr="001A7C70" w:rsidRDefault="00B3799F" w:rsidP="00CD447C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924" w:type="dxa"/>
            <w:vAlign w:val="center"/>
          </w:tcPr>
          <w:p w:rsidR="00B3799F" w:rsidRPr="00726C19" w:rsidRDefault="00B3799F" w:rsidP="00CD447C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B3799F" w:rsidRPr="00726C19" w:rsidTr="00CD447C">
        <w:tc>
          <w:tcPr>
            <w:tcW w:w="547" w:type="dxa"/>
            <w:vAlign w:val="center"/>
          </w:tcPr>
          <w:p w:rsidR="00B3799F" w:rsidRPr="001A7C70" w:rsidRDefault="00B3799F" w:rsidP="00CD447C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924" w:type="dxa"/>
            <w:vAlign w:val="center"/>
          </w:tcPr>
          <w:p w:rsidR="00B3799F" w:rsidRPr="00726C19" w:rsidRDefault="00B3799F" w:rsidP="00CD447C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FC330A" w:rsidRPr="00726C19" w:rsidTr="00CD447C">
        <w:tc>
          <w:tcPr>
            <w:tcW w:w="547" w:type="dxa"/>
            <w:vAlign w:val="center"/>
          </w:tcPr>
          <w:p w:rsidR="00FC330A" w:rsidRPr="001A7C70" w:rsidRDefault="00FC330A" w:rsidP="00CD447C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924" w:type="dxa"/>
            <w:vAlign w:val="center"/>
          </w:tcPr>
          <w:p w:rsidR="00FC330A" w:rsidRPr="00726C19" w:rsidRDefault="00FC330A" w:rsidP="00CD447C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FC330A" w:rsidRPr="00726C19" w:rsidTr="00CD447C">
        <w:tc>
          <w:tcPr>
            <w:tcW w:w="547" w:type="dxa"/>
            <w:vAlign w:val="center"/>
          </w:tcPr>
          <w:p w:rsidR="00FC330A" w:rsidRPr="001A7C70" w:rsidRDefault="00FC330A" w:rsidP="00CD447C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924" w:type="dxa"/>
            <w:vAlign w:val="center"/>
          </w:tcPr>
          <w:p w:rsidR="00FC330A" w:rsidRPr="00726C19" w:rsidRDefault="00FC330A" w:rsidP="00CD447C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DA7703" w:rsidRPr="00726C19" w:rsidTr="00CD447C">
        <w:tc>
          <w:tcPr>
            <w:tcW w:w="547" w:type="dxa"/>
            <w:vAlign w:val="center"/>
          </w:tcPr>
          <w:p w:rsidR="00DA7703" w:rsidRPr="001A7C70" w:rsidRDefault="00DA7703" w:rsidP="00CD447C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924" w:type="dxa"/>
            <w:vAlign w:val="center"/>
          </w:tcPr>
          <w:p w:rsidR="00DA7703" w:rsidRPr="00726C19" w:rsidRDefault="00DA7703" w:rsidP="00CD447C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</w:tbl>
    <w:p w:rsidR="00FC330A" w:rsidRDefault="00FC330A" w:rsidP="00FC330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</w:p>
    <w:tbl>
      <w:tblPr>
        <w:tblpPr w:leftFromText="181" w:rightFromText="181" w:vertAnchor="text" w:horzAnchor="margin" w:tblpXSpec="center" w:tblpY="80"/>
        <w:tblW w:w="91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187"/>
      </w:tblGrid>
      <w:tr w:rsidR="00FC330A" w:rsidTr="00CD447C">
        <w:trPr>
          <w:cantSplit/>
        </w:trPr>
        <w:tc>
          <w:tcPr>
            <w:tcW w:w="9187" w:type="dxa"/>
            <w:shd w:val="pct15" w:color="auto" w:fill="auto"/>
            <w:vAlign w:val="center"/>
          </w:tcPr>
          <w:p w:rsidR="00FC330A" w:rsidRDefault="00FC330A" w:rsidP="00CD447C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fi-FI"/>
              </w:rPr>
              <w:t>PENGESAHAN</w:t>
            </w:r>
          </w:p>
        </w:tc>
      </w:tr>
    </w:tbl>
    <w:p w:rsidR="00FC330A" w:rsidRPr="00C57B3A" w:rsidRDefault="00FC330A" w:rsidP="00FC330A">
      <w:pPr>
        <w:spacing w:after="0" w:line="240" w:lineRule="auto"/>
        <w:ind w:left="113"/>
        <w:rPr>
          <w:lang w:val="fi-FI"/>
        </w:rPr>
      </w:pPr>
    </w:p>
    <w:p w:rsidR="00FC330A" w:rsidRPr="003171DB" w:rsidRDefault="00FC330A" w:rsidP="00FC330A">
      <w:pPr>
        <w:spacing w:after="0" w:line="240" w:lineRule="auto"/>
        <w:ind w:left="113"/>
        <w:rPr>
          <w:rFonts w:ascii="Arial Narrow" w:hAnsi="Arial Narrow" w:cs="Arial"/>
          <w:lang w:val="fi-FI"/>
        </w:rPr>
      </w:pPr>
      <w:r w:rsidRPr="003171DB">
        <w:rPr>
          <w:rFonts w:ascii="Arial Narrow" w:hAnsi="Arial Narrow" w:cs="Arial"/>
          <w:lang w:val="fi-FI"/>
        </w:rPr>
        <w:t>Pegawai PKG :</w:t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</w:r>
      <w:r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>Pengetua / Guru Besar :</w:t>
      </w:r>
    </w:p>
    <w:p w:rsidR="00FC330A" w:rsidRDefault="00FC330A" w:rsidP="00FC330A">
      <w:pPr>
        <w:spacing w:after="0" w:line="240" w:lineRule="auto"/>
        <w:ind w:left="113"/>
        <w:rPr>
          <w:rFonts w:ascii="Arial" w:hAnsi="Arial" w:cs="Arial"/>
          <w:lang w:val="fi-FI"/>
        </w:rPr>
      </w:pPr>
    </w:p>
    <w:p w:rsidR="00FC330A" w:rsidRDefault="00FC330A" w:rsidP="00FC330A">
      <w:pPr>
        <w:spacing w:after="0" w:line="240" w:lineRule="auto"/>
        <w:ind w:left="113"/>
        <w:rPr>
          <w:rFonts w:ascii="Arial" w:hAnsi="Arial" w:cs="Arial"/>
          <w:lang w:val="fi-FI"/>
        </w:rPr>
      </w:pPr>
    </w:p>
    <w:p w:rsidR="00FC330A" w:rsidRDefault="00FC330A" w:rsidP="00FC330A">
      <w:pPr>
        <w:spacing w:after="0" w:line="240" w:lineRule="auto"/>
        <w:ind w:left="113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..................................................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..................................................</w:t>
      </w:r>
    </w:p>
    <w:p w:rsidR="00FC330A" w:rsidRPr="00937E59" w:rsidRDefault="00FC330A" w:rsidP="00FC330A">
      <w:pPr>
        <w:spacing w:after="0" w:line="240" w:lineRule="auto"/>
        <w:ind w:left="113"/>
        <w:rPr>
          <w:rFonts w:ascii="Arial" w:hAnsi="Arial" w:cs="Arial"/>
          <w:i/>
          <w:sz w:val="18"/>
          <w:szCs w:val="18"/>
          <w:lang w:val="fi-FI"/>
        </w:rPr>
      </w:pPr>
      <w:r w:rsidRPr="006E358F">
        <w:rPr>
          <w:rFonts w:ascii="Arial" w:hAnsi="Arial" w:cs="Arial"/>
          <w:i/>
          <w:sz w:val="16"/>
          <w:szCs w:val="16"/>
          <w:lang w:val="fi-FI"/>
        </w:rPr>
        <w:t>Nama dan tandatangan</w:t>
      </w:r>
      <w:r w:rsidRPr="00937E59">
        <w:rPr>
          <w:rFonts w:ascii="Arial" w:hAnsi="Arial" w:cs="Arial"/>
          <w:i/>
          <w:sz w:val="18"/>
          <w:szCs w:val="18"/>
          <w:lang w:val="fi-FI"/>
        </w:rPr>
        <w:tab/>
      </w:r>
      <w:r w:rsidRPr="00937E59">
        <w:rPr>
          <w:rFonts w:ascii="Arial" w:hAnsi="Arial" w:cs="Arial"/>
          <w:i/>
          <w:sz w:val="18"/>
          <w:szCs w:val="18"/>
          <w:lang w:val="fi-FI"/>
        </w:rPr>
        <w:tab/>
      </w:r>
      <w:r w:rsidRPr="00937E59">
        <w:rPr>
          <w:rFonts w:ascii="Arial" w:hAnsi="Arial" w:cs="Arial"/>
          <w:i/>
          <w:sz w:val="18"/>
          <w:szCs w:val="18"/>
          <w:lang w:val="fi-FI"/>
        </w:rPr>
        <w:tab/>
      </w:r>
      <w:r w:rsidRPr="00937E59">
        <w:rPr>
          <w:rFonts w:ascii="Arial" w:hAnsi="Arial" w:cs="Arial"/>
          <w:i/>
          <w:sz w:val="18"/>
          <w:szCs w:val="18"/>
          <w:lang w:val="fi-FI"/>
        </w:rPr>
        <w:tab/>
      </w:r>
      <w:r w:rsidRPr="00937E59">
        <w:rPr>
          <w:rFonts w:ascii="Arial" w:hAnsi="Arial" w:cs="Arial"/>
          <w:i/>
          <w:sz w:val="18"/>
          <w:szCs w:val="18"/>
          <w:lang w:val="fi-FI"/>
        </w:rPr>
        <w:tab/>
      </w:r>
      <w:r w:rsidRPr="006E358F">
        <w:rPr>
          <w:rFonts w:ascii="Arial" w:hAnsi="Arial" w:cs="Arial"/>
          <w:i/>
          <w:sz w:val="16"/>
          <w:szCs w:val="16"/>
          <w:lang w:val="fi-FI"/>
        </w:rPr>
        <w:t>Nama dan tandatangan</w:t>
      </w:r>
    </w:p>
    <w:p w:rsidR="002F585D" w:rsidRDefault="002F585D" w:rsidP="00FC330A">
      <w:pPr>
        <w:spacing w:after="0" w:line="240" w:lineRule="auto"/>
        <w:ind w:left="113"/>
        <w:rPr>
          <w:rFonts w:ascii="Arial Narrow" w:hAnsi="Arial Narrow" w:cs="Arial"/>
          <w:lang w:val="fi-FI"/>
        </w:rPr>
      </w:pPr>
    </w:p>
    <w:p w:rsidR="00B3799F" w:rsidRDefault="00B3799F" w:rsidP="00FC330A">
      <w:pPr>
        <w:spacing w:after="0" w:line="240" w:lineRule="auto"/>
        <w:ind w:left="113"/>
        <w:rPr>
          <w:rFonts w:ascii="Arial Narrow" w:hAnsi="Arial Narrow" w:cs="Arial"/>
          <w:lang w:val="fi-FI"/>
        </w:rPr>
      </w:pPr>
    </w:p>
    <w:p w:rsidR="00B3799F" w:rsidRDefault="00B3799F" w:rsidP="00FC330A">
      <w:pPr>
        <w:spacing w:after="0" w:line="240" w:lineRule="auto"/>
        <w:ind w:left="113"/>
        <w:rPr>
          <w:rFonts w:ascii="Arial Narrow" w:hAnsi="Arial Narrow" w:cs="Arial"/>
          <w:lang w:val="fi-FI"/>
        </w:rPr>
      </w:pPr>
    </w:p>
    <w:p w:rsidR="00DA2DAE" w:rsidRPr="00DF0408" w:rsidRDefault="00FC330A" w:rsidP="002F585D">
      <w:pPr>
        <w:spacing w:after="0" w:line="240" w:lineRule="auto"/>
        <w:ind w:left="113"/>
        <w:rPr>
          <w:rFonts w:ascii="Arial" w:hAnsi="Arial" w:cs="Arial"/>
          <w:sz w:val="20"/>
          <w:szCs w:val="20"/>
        </w:rPr>
      </w:pPr>
      <w:r w:rsidRPr="003171DB">
        <w:rPr>
          <w:rFonts w:ascii="Arial Narrow" w:hAnsi="Arial Narrow" w:cs="Arial"/>
          <w:lang w:val="fi-FI"/>
        </w:rPr>
        <w:t xml:space="preserve">Tarikh : </w:t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  <w:t xml:space="preserve">Tarikh : </w:t>
      </w:r>
    </w:p>
    <w:sectPr w:rsidR="00DA2DAE" w:rsidRPr="00DF0408" w:rsidSect="005D4AA6">
      <w:headerReference w:type="default" r:id="rId9"/>
      <w:footerReference w:type="default" r:id="rId10"/>
      <w:pgSz w:w="11907" w:h="16840" w:code="9"/>
      <w:pgMar w:top="709" w:right="1145" w:bottom="425" w:left="1321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2A5" w:rsidRDefault="00B832A5">
      <w:pPr>
        <w:spacing w:after="0" w:line="240" w:lineRule="auto"/>
      </w:pPr>
      <w:r>
        <w:separator/>
      </w:r>
    </w:p>
  </w:endnote>
  <w:endnote w:type="continuationSeparator" w:id="0">
    <w:p w:rsidR="00B832A5" w:rsidRDefault="00B8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EE" w:rsidRPr="001123EE" w:rsidRDefault="000D264F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PKG Daerah </w:t>
    </w:r>
    <w:proofErr w:type="spellStart"/>
    <w:r>
      <w:rPr>
        <w:i/>
        <w:sz w:val="20"/>
        <w:szCs w:val="20"/>
      </w:rPr>
      <w:t>Segamat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2A5" w:rsidRDefault="00B832A5">
      <w:pPr>
        <w:spacing w:after="0" w:line="240" w:lineRule="auto"/>
      </w:pPr>
      <w:r>
        <w:separator/>
      </w:r>
    </w:p>
  </w:footnote>
  <w:footnote w:type="continuationSeparator" w:id="0">
    <w:p w:rsidR="00B832A5" w:rsidRDefault="00B8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061" w:rsidRDefault="00A50061">
    <w:pPr>
      <w:pStyle w:val="Header"/>
    </w:pPr>
  </w:p>
  <w:p w:rsidR="00A50061" w:rsidRDefault="00A50061">
    <w:pPr>
      <w:pStyle w:val="Header"/>
    </w:pPr>
  </w:p>
  <w:p w:rsidR="00A50061" w:rsidRDefault="00A50061" w:rsidP="00A50061">
    <w:pPr>
      <w:pStyle w:val="Header"/>
      <w:jc w:val="right"/>
    </w:pPr>
    <w:r>
      <w:t>BTPNJ/PKG/</w:t>
    </w:r>
    <w:r w:rsidR="00021915">
      <w:t>P/</w:t>
    </w:r>
    <w:r w:rsidR="001123EE">
      <w:t>MBMMBI-01/2016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1ED9"/>
    <w:multiLevelType w:val="hybridMultilevel"/>
    <w:tmpl w:val="42D0A3F0"/>
    <w:lvl w:ilvl="0" w:tplc="4409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" w15:restartNumberingAfterBreak="0">
    <w:nsid w:val="06AC2801"/>
    <w:multiLevelType w:val="hybridMultilevel"/>
    <w:tmpl w:val="07BE5276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6678B"/>
    <w:multiLevelType w:val="hybridMultilevel"/>
    <w:tmpl w:val="F3B29FF4"/>
    <w:lvl w:ilvl="0" w:tplc="4409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3" w15:restartNumberingAfterBreak="0">
    <w:nsid w:val="0C9E2F2E"/>
    <w:multiLevelType w:val="hybridMultilevel"/>
    <w:tmpl w:val="8C0A049E"/>
    <w:lvl w:ilvl="0" w:tplc="4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4" w15:restartNumberingAfterBreak="0">
    <w:nsid w:val="31413B6A"/>
    <w:multiLevelType w:val="hybridMultilevel"/>
    <w:tmpl w:val="F856B110"/>
    <w:lvl w:ilvl="0" w:tplc="518278CE">
      <w:numFmt w:val="bullet"/>
      <w:lvlText w:val=""/>
      <w:lvlJc w:val="left"/>
      <w:pPr>
        <w:ind w:left="829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360B77B6"/>
    <w:multiLevelType w:val="hybridMultilevel"/>
    <w:tmpl w:val="46E2C59E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33E4B"/>
    <w:multiLevelType w:val="hybridMultilevel"/>
    <w:tmpl w:val="B802AAAA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42396"/>
    <w:multiLevelType w:val="hybridMultilevel"/>
    <w:tmpl w:val="4D16B49A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D7F24"/>
    <w:multiLevelType w:val="hybridMultilevel"/>
    <w:tmpl w:val="AAC6101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6B4D05"/>
    <w:multiLevelType w:val="hybridMultilevel"/>
    <w:tmpl w:val="0D9A1A8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35DD4"/>
    <w:multiLevelType w:val="hybridMultilevel"/>
    <w:tmpl w:val="3E86F702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75FA4"/>
    <w:multiLevelType w:val="hybridMultilevel"/>
    <w:tmpl w:val="39EEB448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60887"/>
    <w:multiLevelType w:val="hybridMultilevel"/>
    <w:tmpl w:val="99C24D98"/>
    <w:lvl w:ilvl="0" w:tplc="518278CE">
      <w:numFmt w:val="bullet"/>
      <w:lvlText w:val=""/>
      <w:lvlJc w:val="left"/>
      <w:pPr>
        <w:ind w:left="829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B42DD"/>
    <w:multiLevelType w:val="hybridMultilevel"/>
    <w:tmpl w:val="E2020A1C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34"/>
    <w:rsid w:val="00012125"/>
    <w:rsid w:val="00021915"/>
    <w:rsid w:val="00024AAB"/>
    <w:rsid w:val="00033666"/>
    <w:rsid w:val="00061FC5"/>
    <w:rsid w:val="000737D3"/>
    <w:rsid w:val="00081DEE"/>
    <w:rsid w:val="000B1F6C"/>
    <w:rsid w:val="000D264F"/>
    <w:rsid w:val="00102126"/>
    <w:rsid w:val="001123EE"/>
    <w:rsid w:val="0011283B"/>
    <w:rsid w:val="00137CF4"/>
    <w:rsid w:val="00144C5F"/>
    <w:rsid w:val="0019659F"/>
    <w:rsid w:val="00197C42"/>
    <w:rsid w:val="00232FE7"/>
    <w:rsid w:val="00263F0D"/>
    <w:rsid w:val="002A3A40"/>
    <w:rsid w:val="002F585D"/>
    <w:rsid w:val="00322878"/>
    <w:rsid w:val="00353DEE"/>
    <w:rsid w:val="00380C49"/>
    <w:rsid w:val="00386786"/>
    <w:rsid w:val="003D4784"/>
    <w:rsid w:val="003F2DE3"/>
    <w:rsid w:val="004165D3"/>
    <w:rsid w:val="004318A0"/>
    <w:rsid w:val="00447722"/>
    <w:rsid w:val="00494A34"/>
    <w:rsid w:val="00495FF1"/>
    <w:rsid w:val="004B5F55"/>
    <w:rsid w:val="004C737C"/>
    <w:rsid w:val="004E1418"/>
    <w:rsid w:val="0053767B"/>
    <w:rsid w:val="005704E9"/>
    <w:rsid w:val="005B5001"/>
    <w:rsid w:val="005D4AA6"/>
    <w:rsid w:val="005D7EAF"/>
    <w:rsid w:val="005F3E4C"/>
    <w:rsid w:val="005F7BDC"/>
    <w:rsid w:val="006227C7"/>
    <w:rsid w:val="0062479B"/>
    <w:rsid w:val="00675140"/>
    <w:rsid w:val="00676AB9"/>
    <w:rsid w:val="00686123"/>
    <w:rsid w:val="006C5FBE"/>
    <w:rsid w:val="006D3F36"/>
    <w:rsid w:val="006F24C8"/>
    <w:rsid w:val="00710E91"/>
    <w:rsid w:val="00711934"/>
    <w:rsid w:val="00727698"/>
    <w:rsid w:val="00733C01"/>
    <w:rsid w:val="00747279"/>
    <w:rsid w:val="0079203D"/>
    <w:rsid w:val="007B1095"/>
    <w:rsid w:val="007B36F4"/>
    <w:rsid w:val="007C62B0"/>
    <w:rsid w:val="007D583C"/>
    <w:rsid w:val="00801D55"/>
    <w:rsid w:val="00832CA8"/>
    <w:rsid w:val="008479F6"/>
    <w:rsid w:val="00871E8B"/>
    <w:rsid w:val="008760C6"/>
    <w:rsid w:val="008B2ADE"/>
    <w:rsid w:val="008B4A48"/>
    <w:rsid w:val="008B4DF3"/>
    <w:rsid w:val="008D2D64"/>
    <w:rsid w:val="0090321F"/>
    <w:rsid w:val="00910AD0"/>
    <w:rsid w:val="00914A90"/>
    <w:rsid w:val="00916F74"/>
    <w:rsid w:val="00942C0A"/>
    <w:rsid w:val="00965C15"/>
    <w:rsid w:val="009A1338"/>
    <w:rsid w:val="009C238B"/>
    <w:rsid w:val="00A50061"/>
    <w:rsid w:val="00A5735C"/>
    <w:rsid w:val="00A91058"/>
    <w:rsid w:val="00A952F8"/>
    <w:rsid w:val="00AB7A79"/>
    <w:rsid w:val="00AC5A44"/>
    <w:rsid w:val="00AE4F53"/>
    <w:rsid w:val="00B001CA"/>
    <w:rsid w:val="00B07949"/>
    <w:rsid w:val="00B3799F"/>
    <w:rsid w:val="00B832A5"/>
    <w:rsid w:val="00B91092"/>
    <w:rsid w:val="00BA1181"/>
    <w:rsid w:val="00BB3871"/>
    <w:rsid w:val="00BB4BEE"/>
    <w:rsid w:val="00C40A66"/>
    <w:rsid w:val="00CA4CC8"/>
    <w:rsid w:val="00CC73E2"/>
    <w:rsid w:val="00CD447C"/>
    <w:rsid w:val="00CE449F"/>
    <w:rsid w:val="00D779CF"/>
    <w:rsid w:val="00D80059"/>
    <w:rsid w:val="00D848D1"/>
    <w:rsid w:val="00DA2DAE"/>
    <w:rsid w:val="00DA4081"/>
    <w:rsid w:val="00DA7703"/>
    <w:rsid w:val="00DF0408"/>
    <w:rsid w:val="00DF52E0"/>
    <w:rsid w:val="00E26963"/>
    <w:rsid w:val="00E27C46"/>
    <w:rsid w:val="00E32C98"/>
    <w:rsid w:val="00E83FDC"/>
    <w:rsid w:val="00EA6037"/>
    <w:rsid w:val="00EC7F7B"/>
    <w:rsid w:val="00ED6AD1"/>
    <w:rsid w:val="00F12B3D"/>
    <w:rsid w:val="00F217EC"/>
    <w:rsid w:val="00F304E7"/>
    <w:rsid w:val="00F82BB2"/>
    <w:rsid w:val="00F872B8"/>
    <w:rsid w:val="00FC330A"/>
    <w:rsid w:val="00FD20DE"/>
    <w:rsid w:val="00FE4CE6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55A9712-91B5-4CE9-A109-4759B949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72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A4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A408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0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06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0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061"/>
    <w:rPr>
      <w:sz w:val="22"/>
      <w:szCs w:val="22"/>
    </w:rPr>
  </w:style>
  <w:style w:type="table" w:styleId="TableGrid">
    <w:name w:val="Table Grid"/>
    <w:basedOn w:val="TableNormal"/>
    <w:uiPriority w:val="59"/>
    <w:rsid w:val="00DA2DA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4A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DAPATAN PEMERIKSAAN BIASA</vt:lpstr>
    </vt:vector>
  </TitlesOfParts>
  <Company>Hewlett-Packard Company</Company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DAPATAN PEMERIKSAAN BIASA</dc:title>
  <dc:subject/>
  <dc:creator>NEC Computers International</dc:creator>
  <cp:keywords/>
  <dc:description/>
  <cp:lastModifiedBy>admin</cp:lastModifiedBy>
  <cp:revision>1</cp:revision>
  <cp:lastPrinted>2017-01-12T00:14:00Z</cp:lastPrinted>
  <dcterms:created xsi:type="dcterms:W3CDTF">2017-01-03T00:53:00Z</dcterms:created>
  <dcterms:modified xsi:type="dcterms:W3CDTF">2017-01-12T01:08:00Z</dcterms:modified>
</cp:coreProperties>
</file>